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5200" w14:textId="77777777" w:rsidR="000F6576" w:rsidRDefault="00000000">
      <w:pPr>
        <w:spacing w:after="286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Imię i nazwisko ucznia/uczennicy ………………………………………………….. </w:t>
      </w:r>
    </w:p>
    <w:p w14:paraId="3C34677F" w14:textId="77777777" w:rsidR="001B7F76" w:rsidRDefault="00000000">
      <w:pPr>
        <w:spacing w:after="112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Klasa:……………… </w:t>
      </w:r>
    </w:p>
    <w:p w14:paraId="227BBA05" w14:textId="1B0F7CD3" w:rsidR="000F6576" w:rsidRDefault="00000000">
      <w:pPr>
        <w:spacing w:after="112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Rok szkolny: …………………….. </w:t>
      </w:r>
    </w:p>
    <w:p w14:paraId="7F9C1A7E" w14:textId="77777777" w:rsidR="000F6576" w:rsidRDefault="00000000">
      <w:pPr>
        <w:spacing w:after="2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2B15B52" w14:textId="77777777" w:rsidR="000F6576" w:rsidRDefault="00000000">
      <w:pPr>
        <w:spacing w:after="11" w:line="271" w:lineRule="auto"/>
        <w:ind w:left="7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rodziców/prawnych opiekunów ucznia w sprawie uczęszczania dziecka  na zajęcia wychowania do życia w rodzinie </w:t>
      </w:r>
    </w:p>
    <w:p w14:paraId="090922E6" w14:textId="77777777" w:rsidR="000F6576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8C7752" w14:textId="77777777" w:rsidR="000F6576" w:rsidRDefault="00000000">
      <w:pPr>
        <w:spacing w:after="7" w:line="248" w:lineRule="auto"/>
        <w:ind w:right="1"/>
        <w:jc w:val="both"/>
      </w:pPr>
      <w:r>
        <w:rPr>
          <w:rFonts w:ascii="Times New Roman" w:eastAsia="Times New Roman" w:hAnsi="Times New Roman" w:cs="Times New Roman"/>
        </w:rPr>
        <w:t xml:space="preserve">Zgodnie z </w:t>
      </w:r>
      <w:r>
        <w:rPr>
          <w:rFonts w:ascii="Times New Roman" w:eastAsia="Times New Roman" w:hAnsi="Times New Roman" w:cs="Times New Roman"/>
          <w:i/>
        </w:rPr>
        <w:t xml:space="preserve">Rozporządzeniem Ministra Edukacji Narodowej z dnia 12 sierpnia 1999 r.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 (tekst jednolity Dz. U. z 2014 r. poz. 395) </w:t>
      </w:r>
    </w:p>
    <w:p w14:paraId="2DCA4D3F" w14:textId="77777777" w:rsidR="000F6576" w:rsidRDefault="00000000">
      <w:pPr>
        <w:spacing w:after="25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02362A" w14:textId="77777777" w:rsidR="000F6576" w:rsidRDefault="00000000">
      <w:pPr>
        <w:spacing w:after="11" w:line="271" w:lineRule="auto"/>
        <w:ind w:left="75" w:right="6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sz w:val="24"/>
        </w:rPr>
        <w:t xml:space="preserve">nie wyrażam zgody </w:t>
      </w:r>
    </w:p>
    <w:p w14:paraId="00E4BFA8" w14:textId="77777777" w:rsidR="000F6576" w:rsidRDefault="00000000">
      <w:pPr>
        <w:spacing w:after="0"/>
        <w:ind w:right="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na udział mojego dziecka w zajęciach z wychowania do życia w rodzinie. </w:t>
      </w:r>
    </w:p>
    <w:p w14:paraId="62992DB3" w14:textId="77777777" w:rsidR="000F6576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7B2989" w14:textId="77777777" w:rsidR="000F6576" w:rsidRDefault="00000000">
      <w:pPr>
        <w:spacing w:after="0" w:line="279" w:lineRule="auto"/>
      </w:pPr>
      <w:r>
        <w:rPr>
          <w:rFonts w:ascii="Times New Roman" w:eastAsia="Times New Roman" w:hAnsi="Times New Roman" w:cs="Times New Roman"/>
          <w:sz w:val="24"/>
        </w:rPr>
        <w:t xml:space="preserve">W czasie trwania zajęć z wychowania do życia w rodzinie biorę pełną odpowiedzialność za moje dziecko, wiedząc, że nie jest w tym czasie pod opieką żadnego nauczyciela. </w:t>
      </w:r>
    </w:p>
    <w:p w14:paraId="74F53539" w14:textId="77777777" w:rsidR="000F6576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07BE58" w14:textId="77777777" w:rsidR="000F6576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1E32E1" w14:textId="77777777" w:rsidR="000F6576" w:rsidRDefault="00000000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928D6C" w14:textId="77777777" w:rsidR="000F6576" w:rsidRDefault="00000000">
      <w:pPr>
        <w:spacing w:after="0"/>
        <w:ind w:left="10" w:right="-1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………………………………..………………… </w:t>
      </w:r>
    </w:p>
    <w:p w14:paraId="68483E1A" w14:textId="77777777" w:rsidR="000F6576" w:rsidRDefault="00000000">
      <w:pPr>
        <w:spacing w:after="0"/>
        <w:ind w:left="10" w:right="-1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Data i podpis rodzica/prawnego opiekuna ucznia </w:t>
      </w:r>
    </w:p>
    <w:p w14:paraId="36834B6E" w14:textId="77777777" w:rsidR="000F6576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F18896" w14:textId="77777777" w:rsidR="000F6576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F6576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576"/>
    <w:rsid w:val="000F6576"/>
    <w:rsid w:val="001B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4EA8"/>
  <w15:docId w15:val="{35B44B6F-BA1C-440B-BB68-1A2561D6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ucznia/uczennicy …………………………………………………</dc:title>
  <dc:subject/>
  <dc:creator>Wicedyrktor</dc:creator>
  <cp:keywords/>
  <cp:lastModifiedBy>Maciej Dziedzic</cp:lastModifiedBy>
  <cp:revision>2</cp:revision>
  <dcterms:created xsi:type="dcterms:W3CDTF">2023-10-09T11:20:00Z</dcterms:created>
  <dcterms:modified xsi:type="dcterms:W3CDTF">2023-10-09T11:20:00Z</dcterms:modified>
</cp:coreProperties>
</file>