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D235" w14:textId="5BE38304" w:rsidR="00AA3CCF" w:rsidRPr="00AA3CCF" w:rsidRDefault="000029EF" w:rsidP="00AA3CCF">
      <w:pPr>
        <w:pStyle w:val="Nagwek1"/>
        <w:spacing w:before="765" w:after="465"/>
        <w:jc w:val="center"/>
        <w:rPr>
          <w:rFonts w:asciiTheme="minorHAnsi" w:hAnsiTheme="minorHAnsi" w:cstheme="minorHAnsi"/>
          <w:b/>
          <w:color w:val="0070C0"/>
        </w:rPr>
      </w:pPr>
      <w:bookmarkStart w:id="0" w:name="_GoBack"/>
      <w:bookmarkEnd w:id="0"/>
      <w:r w:rsidRPr="00AA3CCF">
        <w:rPr>
          <w:rFonts w:asciiTheme="minorHAnsi" w:hAnsiTheme="minorHAnsi" w:cstheme="minorHAnsi"/>
          <w:b/>
          <w:color w:val="0070C0"/>
        </w:rPr>
        <w:t>REGULAMIN SAMORZĄDU SZKOLNEGO</w:t>
      </w:r>
    </w:p>
    <w:p w14:paraId="42260C3E" w14:textId="46C111AF" w:rsidR="00AA3CCF" w:rsidRPr="00AA3CCF" w:rsidRDefault="00AA3CCF" w:rsidP="00AA3CCF">
      <w:pPr>
        <w:rPr>
          <w:rFonts w:cstheme="minorHAnsi"/>
          <w:b/>
          <w:bCs/>
          <w:color w:val="0070C0"/>
          <w:sz w:val="32"/>
          <w:szCs w:val="32"/>
          <w:lang w:eastAsia="pl-PL"/>
        </w:rPr>
      </w:pPr>
      <w:r w:rsidRPr="00AA3CCF">
        <w:rPr>
          <w:rFonts w:cstheme="minorHAnsi"/>
          <w:b/>
          <w:bCs/>
          <w:color w:val="0070C0"/>
          <w:sz w:val="32"/>
          <w:szCs w:val="32"/>
          <w:lang w:eastAsia="pl-PL"/>
        </w:rPr>
        <w:t xml:space="preserve">                           Szkoły Podstawowej nr 8 w Rzeszowie</w:t>
      </w:r>
    </w:p>
    <w:p w14:paraId="202317DD" w14:textId="17D6D671" w:rsidR="00AA3CCF" w:rsidRPr="00AA3CCF" w:rsidRDefault="00AA3CCF" w:rsidP="00AA3CCF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9E07" w14:textId="77777777" w:rsidR="00AA3CCF" w:rsidRPr="00D83010" w:rsidRDefault="00AA3CCF" w:rsidP="005C457D">
      <w:pPr>
        <w:rPr>
          <w:b/>
          <w:sz w:val="52"/>
          <w:szCs w:val="52"/>
        </w:rPr>
      </w:pPr>
    </w:p>
    <w:p w14:paraId="4BCCD68D" w14:textId="77777777" w:rsidR="000029EF" w:rsidRPr="00F9613C" w:rsidRDefault="000029EF" w:rsidP="005C457D">
      <w:pPr>
        <w:rPr>
          <w:b/>
          <w:sz w:val="32"/>
          <w:szCs w:val="32"/>
          <w:u w:val="single"/>
        </w:rPr>
      </w:pPr>
      <w:r w:rsidRPr="00F9613C">
        <w:rPr>
          <w:b/>
          <w:sz w:val="32"/>
          <w:szCs w:val="32"/>
          <w:u w:val="single"/>
        </w:rPr>
        <w:t>Podstawa prawna :</w:t>
      </w:r>
    </w:p>
    <w:p w14:paraId="69812C39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1. Ustawa o systemie oświaty z </w:t>
      </w:r>
      <w:r w:rsidR="000029EF" w:rsidRPr="00F9613C">
        <w:rPr>
          <w:sz w:val="28"/>
          <w:szCs w:val="28"/>
        </w:rPr>
        <w:t xml:space="preserve">dnia 7.09.1991r; </w:t>
      </w:r>
    </w:p>
    <w:p w14:paraId="2B18F952" w14:textId="704717DE" w:rsidR="000029EF" w:rsidRPr="00F9613C" w:rsidRDefault="000029EF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2. Statut SP8</w:t>
      </w:r>
      <w:r w:rsidR="00BD0D6D">
        <w:rPr>
          <w:sz w:val="28"/>
          <w:szCs w:val="28"/>
        </w:rPr>
        <w:t xml:space="preserve"> </w:t>
      </w:r>
      <w:r w:rsidR="005C457D" w:rsidRPr="00F9613C">
        <w:rPr>
          <w:sz w:val="28"/>
          <w:szCs w:val="28"/>
        </w:rPr>
        <w:t xml:space="preserve">w Rzeszowie; </w:t>
      </w:r>
    </w:p>
    <w:p w14:paraId="38BE8EA1" w14:textId="2C19AE79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3. Program </w:t>
      </w:r>
      <w:r w:rsidR="00BD0D6D">
        <w:rPr>
          <w:sz w:val="28"/>
          <w:szCs w:val="28"/>
        </w:rPr>
        <w:t>profilaktyczno-</w:t>
      </w:r>
      <w:r w:rsidRPr="00F9613C">
        <w:rPr>
          <w:sz w:val="28"/>
          <w:szCs w:val="28"/>
        </w:rPr>
        <w:t>w</w:t>
      </w:r>
      <w:r w:rsidR="00EC4BD0">
        <w:rPr>
          <w:sz w:val="28"/>
          <w:szCs w:val="28"/>
        </w:rPr>
        <w:t>ychowawcz</w:t>
      </w:r>
      <w:r w:rsidR="000029EF" w:rsidRPr="00F9613C">
        <w:rPr>
          <w:sz w:val="28"/>
          <w:szCs w:val="28"/>
        </w:rPr>
        <w:t>y SP8</w:t>
      </w:r>
      <w:r w:rsidRPr="00F9613C">
        <w:rPr>
          <w:sz w:val="28"/>
          <w:szCs w:val="28"/>
        </w:rPr>
        <w:t xml:space="preserve">; </w:t>
      </w:r>
    </w:p>
    <w:p w14:paraId="111F35F8" w14:textId="7821837F" w:rsidR="005C457D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4. Konwencj</w:t>
      </w:r>
      <w:r w:rsidR="000029EF" w:rsidRPr="00F9613C">
        <w:rPr>
          <w:sz w:val="28"/>
          <w:szCs w:val="28"/>
        </w:rPr>
        <w:t>a Praw Dziecka.</w:t>
      </w:r>
    </w:p>
    <w:p w14:paraId="75662B74" w14:textId="77777777" w:rsidR="005C457D" w:rsidRDefault="005C457D" w:rsidP="005C457D">
      <w:r>
        <w:t xml:space="preserve"> </w:t>
      </w:r>
    </w:p>
    <w:p w14:paraId="6B9E0277" w14:textId="77777777" w:rsidR="005C457D" w:rsidRPr="00F9613C" w:rsidRDefault="005C457D" w:rsidP="005C457D">
      <w:pPr>
        <w:rPr>
          <w:b/>
          <w:sz w:val="36"/>
          <w:szCs w:val="36"/>
          <w:u w:val="single"/>
        </w:rPr>
      </w:pPr>
      <w:r w:rsidRPr="00F9613C">
        <w:rPr>
          <w:b/>
          <w:sz w:val="36"/>
          <w:szCs w:val="36"/>
          <w:u w:val="single"/>
        </w:rPr>
        <w:t xml:space="preserve">Spis treści: </w:t>
      </w:r>
    </w:p>
    <w:p w14:paraId="24B5A591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1. Cele, prawa i obowiązki Samorządu Uczniowskiego; </w:t>
      </w:r>
    </w:p>
    <w:p w14:paraId="1E54D5F1" w14:textId="7B854C2C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2. Władze Samorządu Uczniowskiego  ich wybór</w:t>
      </w:r>
      <w:r w:rsidR="001C7ADA">
        <w:rPr>
          <w:sz w:val="28"/>
          <w:szCs w:val="28"/>
        </w:rPr>
        <w:t xml:space="preserve"> i kompetencje</w:t>
      </w:r>
      <w:r w:rsidRPr="00F9613C">
        <w:rPr>
          <w:sz w:val="28"/>
          <w:szCs w:val="28"/>
        </w:rPr>
        <w:t xml:space="preserve">; </w:t>
      </w:r>
    </w:p>
    <w:p w14:paraId="1C3DF395" w14:textId="11A573C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3. Zadania </w:t>
      </w:r>
      <w:r w:rsidR="001E394D" w:rsidRPr="00F9613C">
        <w:rPr>
          <w:sz w:val="28"/>
          <w:szCs w:val="28"/>
        </w:rPr>
        <w:t>oraz wybory O</w:t>
      </w:r>
      <w:r w:rsidRPr="00F9613C">
        <w:rPr>
          <w:sz w:val="28"/>
          <w:szCs w:val="28"/>
        </w:rPr>
        <w:t xml:space="preserve">piekuna Samorządu Uczniowskiego; </w:t>
      </w:r>
    </w:p>
    <w:p w14:paraId="27D17CDA" w14:textId="6D5F261A" w:rsidR="005C457D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4. Dokumentacja Samorządu Uczniowskiego</w:t>
      </w:r>
      <w:r w:rsidR="00AA3CCF">
        <w:rPr>
          <w:sz w:val="28"/>
          <w:szCs w:val="28"/>
        </w:rPr>
        <w:t>;</w:t>
      </w:r>
      <w:r w:rsidRPr="00F9613C">
        <w:rPr>
          <w:sz w:val="28"/>
          <w:szCs w:val="28"/>
        </w:rPr>
        <w:t xml:space="preserve"> </w:t>
      </w:r>
    </w:p>
    <w:p w14:paraId="3152E49C" w14:textId="76459AFE" w:rsidR="00AA3CCF" w:rsidRPr="00F9613C" w:rsidRDefault="00AA3CCF" w:rsidP="005C457D">
      <w:pPr>
        <w:rPr>
          <w:sz w:val="28"/>
          <w:szCs w:val="28"/>
        </w:rPr>
      </w:pPr>
      <w:r>
        <w:rPr>
          <w:sz w:val="28"/>
          <w:szCs w:val="28"/>
        </w:rPr>
        <w:t>5. Postanowienia końcowe.</w:t>
      </w:r>
    </w:p>
    <w:p w14:paraId="2AAF8725" w14:textId="77777777" w:rsidR="005C457D" w:rsidRDefault="005C457D" w:rsidP="005C457D">
      <w:r>
        <w:t xml:space="preserve"> </w:t>
      </w:r>
    </w:p>
    <w:p w14:paraId="2AE06904" w14:textId="77777777" w:rsidR="005C457D" w:rsidRPr="00F9613C" w:rsidRDefault="005C457D" w:rsidP="005C457D">
      <w:pPr>
        <w:rPr>
          <w:b/>
          <w:sz w:val="36"/>
          <w:szCs w:val="36"/>
        </w:rPr>
      </w:pPr>
      <w:r w:rsidRPr="00F9613C">
        <w:rPr>
          <w:b/>
          <w:sz w:val="36"/>
          <w:szCs w:val="36"/>
        </w:rPr>
        <w:t xml:space="preserve">Rozdział 1 </w:t>
      </w:r>
    </w:p>
    <w:p w14:paraId="617C3043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1</w:t>
      </w:r>
      <w:r w:rsidRPr="00F9613C">
        <w:rPr>
          <w:sz w:val="28"/>
          <w:szCs w:val="28"/>
        </w:rPr>
        <w:t xml:space="preserve">. Samorząd Uczniowski tworzą wszyscy uczniowie szkoły. </w:t>
      </w:r>
    </w:p>
    <w:p w14:paraId="63BDC868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2</w:t>
      </w:r>
      <w:r w:rsidRPr="00F9613C">
        <w:rPr>
          <w:sz w:val="28"/>
          <w:szCs w:val="28"/>
        </w:rPr>
        <w:t xml:space="preserve">.  Główne cele SU to: </w:t>
      </w:r>
    </w:p>
    <w:p w14:paraId="51F33C8E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1)  kształtowanie pozytywnych postaw społecznych i obywatelskich;</w:t>
      </w:r>
    </w:p>
    <w:p w14:paraId="355666CB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 2) wdrażanie do odpowiedzialności i tolerancji; </w:t>
      </w:r>
    </w:p>
    <w:p w14:paraId="28324AB4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3) rozwijanie poczucia empatii; </w:t>
      </w:r>
    </w:p>
    <w:p w14:paraId="455708A0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4) angażowanie uczniów do aktywnego uczestnictwa w życiu szkoły; </w:t>
      </w:r>
    </w:p>
    <w:p w14:paraId="1B15EDE7" w14:textId="500B2291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lastRenderedPageBreak/>
        <w:t>5) uczenie współdziałania w grupie;</w:t>
      </w:r>
    </w:p>
    <w:p w14:paraId="1942282F" w14:textId="648FAD5D" w:rsidR="000029EF" w:rsidRPr="00F9613C" w:rsidRDefault="000029EF" w:rsidP="000029EF">
      <w:pPr>
        <w:rPr>
          <w:sz w:val="28"/>
          <w:szCs w:val="28"/>
        </w:rPr>
      </w:pPr>
      <w:r w:rsidRPr="00F9613C">
        <w:rPr>
          <w:sz w:val="28"/>
          <w:szCs w:val="28"/>
        </w:rPr>
        <w:t>6) wspieranie i rozwi</w:t>
      </w:r>
      <w:r w:rsidR="00F9613C">
        <w:rPr>
          <w:sz w:val="28"/>
          <w:szCs w:val="28"/>
        </w:rPr>
        <w:t>janie kreatywności uczniowskiej;</w:t>
      </w:r>
    </w:p>
    <w:p w14:paraId="35A519E0" w14:textId="0606A562" w:rsidR="00F9613C" w:rsidRDefault="00F9613C" w:rsidP="005C45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C457D" w:rsidRPr="00F9613C">
        <w:rPr>
          <w:sz w:val="28"/>
          <w:szCs w:val="28"/>
        </w:rPr>
        <w:t>) rozwijanie poczucia przynależności do wspólnoty szkolnej;</w:t>
      </w:r>
    </w:p>
    <w:p w14:paraId="7E29785F" w14:textId="4AF82FD6" w:rsidR="005C457D" w:rsidRPr="00F9613C" w:rsidRDefault="00F9613C" w:rsidP="005C457D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5C457D" w:rsidRPr="00F9613C">
        <w:rPr>
          <w:sz w:val="28"/>
          <w:szCs w:val="28"/>
        </w:rPr>
        <w:t>) kształtowanie partnerskich relacji w stosunkach uczniowie – nauczyciele w realiza</w:t>
      </w:r>
      <w:r>
        <w:rPr>
          <w:sz w:val="28"/>
          <w:szCs w:val="28"/>
        </w:rPr>
        <w:t>cji zadań wychowawczych szkoły;</w:t>
      </w:r>
    </w:p>
    <w:p w14:paraId="2C80D665" w14:textId="676E6E06" w:rsidR="000029EF" w:rsidRPr="00F9613C" w:rsidRDefault="000029EF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9) wspieranie i rozwi</w:t>
      </w:r>
      <w:r w:rsidR="00F9613C">
        <w:rPr>
          <w:sz w:val="28"/>
          <w:szCs w:val="28"/>
        </w:rPr>
        <w:t>janie kreatywności uczniowskiej.</w:t>
      </w:r>
    </w:p>
    <w:p w14:paraId="2105F0D4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 </w:t>
      </w:r>
      <w:r w:rsidRPr="00F9613C">
        <w:rPr>
          <w:b/>
          <w:sz w:val="28"/>
          <w:szCs w:val="28"/>
        </w:rPr>
        <w:t>3</w:t>
      </w:r>
      <w:r w:rsidRPr="00F9613C">
        <w:rPr>
          <w:sz w:val="28"/>
          <w:szCs w:val="28"/>
        </w:rPr>
        <w:t>. Samorząd Uczniowski ma prawo:</w:t>
      </w:r>
    </w:p>
    <w:p w14:paraId="74E23094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 1)  przedstawić Dyrekcji i Radzie Pedagogicznej wnioski i propozycje w sprawach dotyczących organizowania działalności kulturalnej, oświatowej i rozrywkowej zgodnie z możliwościami organizacyjnymi szkoły; </w:t>
      </w:r>
    </w:p>
    <w:p w14:paraId="428106E9" w14:textId="77777777" w:rsidR="000029EF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redagować gazetkę szkolną;</w:t>
      </w:r>
    </w:p>
    <w:p w14:paraId="5711E6EF" w14:textId="5D2B814A" w:rsidR="00B45A86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3) korzystać z</w:t>
      </w:r>
      <w:r w:rsidR="00B45A86" w:rsidRPr="00F9613C">
        <w:rPr>
          <w:sz w:val="28"/>
          <w:szCs w:val="28"/>
        </w:rPr>
        <w:t xml:space="preserve"> radiowęzła szkolnego i tablicy informacyjnej SU;</w:t>
      </w:r>
    </w:p>
    <w:p w14:paraId="49A64BD6" w14:textId="49FB978A" w:rsidR="00B45A86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4) przekazywać informacje na temat swojej działalności na stronę www szkoły;</w:t>
      </w:r>
    </w:p>
    <w:p w14:paraId="19674832" w14:textId="77777777" w:rsid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5</w:t>
      </w:r>
      <w:r w:rsidR="000029EF" w:rsidRPr="00F9613C">
        <w:rPr>
          <w:sz w:val="28"/>
          <w:szCs w:val="28"/>
        </w:rPr>
        <w:t xml:space="preserve">) </w:t>
      </w:r>
      <w:r w:rsidR="005C457D" w:rsidRPr="00F9613C">
        <w:rPr>
          <w:sz w:val="28"/>
          <w:szCs w:val="28"/>
        </w:rPr>
        <w:t>nominować uczniów do nagród i wyróżnień;</w:t>
      </w:r>
    </w:p>
    <w:p w14:paraId="6BC70B33" w14:textId="065892F1" w:rsidR="00B45A86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6</w:t>
      </w:r>
      <w:r w:rsidR="00B45A86" w:rsidRPr="00F9613C">
        <w:rPr>
          <w:sz w:val="28"/>
          <w:szCs w:val="28"/>
        </w:rPr>
        <w:t>) angażować uczniów</w:t>
      </w:r>
      <w:r w:rsidRPr="00F9613C">
        <w:rPr>
          <w:sz w:val="28"/>
          <w:szCs w:val="28"/>
        </w:rPr>
        <w:t xml:space="preserve"> w różne wydarzenia na terenie szkoły; </w:t>
      </w:r>
    </w:p>
    <w:p w14:paraId="0BC96DBD" w14:textId="0701D14C" w:rsidR="005C457D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7) współpracować ze szkolną Radą Rodziców.  </w:t>
      </w:r>
    </w:p>
    <w:p w14:paraId="05BFFF39" w14:textId="4DCC120F" w:rsidR="00B45A86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 xml:space="preserve"> 4</w:t>
      </w:r>
      <w:r w:rsidRPr="00F9613C">
        <w:rPr>
          <w:sz w:val="28"/>
          <w:szCs w:val="28"/>
        </w:rPr>
        <w:t>. Do obowiązków Samorządu Uczniowskiego należy:</w:t>
      </w:r>
    </w:p>
    <w:p w14:paraId="1F857CC8" w14:textId="2A80927E" w:rsidR="00B45A86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1) organizowanie uczniów do wykonywania zadań na rzecz szkoły;</w:t>
      </w:r>
    </w:p>
    <w:p w14:paraId="571DB98D" w14:textId="02EC8162" w:rsidR="00B45A86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dbanie o dobre i</w:t>
      </w:r>
      <w:r w:rsidR="00B45A86" w:rsidRPr="00F9613C">
        <w:rPr>
          <w:sz w:val="28"/>
          <w:szCs w:val="28"/>
        </w:rPr>
        <w:t>mię szkoły;</w:t>
      </w:r>
    </w:p>
    <w:p w14:paraId="019375BB" w14:textId="216F8205" w:rsidR="00B45A86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3</w:t>
      </w:r>
      <w:r w:rsidR="005C457D" w:rsidRPr="00F9613C">
        <w:rPr>
          <w:sz w:val="28"/>
          <w:szCs w:val="28"/>
        </w:rPr>
        <w:t xml:space="preserve">) przedstawianie Dyrekcji i Radzie Pedagogicznej opinii i potrzeb uczniów; </w:t>
      </w:r>
    </w:p>
    <w:p w14:paraId="5C0F15C5" w14:textId="07A8D2C8" w:rsidR="005C457D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</w:t>
      </w:r>
      <w:r w:rsidR="005C457D" w:rsidRPr="00F9613C">
        <w:rPr>
          <w:sz w:val="28"/>
          <w:szCs w:val="28"/>
        </w:rPr>
        <w:t>) dbanie o be</w:t>
      </w:r>
      <w:r w:rsidRPr="00F9613C">
        <w:rPr>
          <w:sz w:val="28"/>
          <w:szCs w:val="28"/>
        </w:rPr>
        <w:t>zpieczeństwo na terenie szkoły,</w:t>
      </w:r>
      <w:r w:rsidR="005C457D" w:rsidRPr="00F9613C">
        <w:rPr>
          <w:sz w:val="28"/>
          <w:szCs w:val="28"/>
        </w:rPr>
        <w:t xml:space="preserve"> reagowanie na wszelk</w:t>
      </w:r>
      <w:r w:rsidRPr="00F9613C">
        <w:rPr>
          <w:sz w:val="28"/>
          <w:szCs w:val="28"/>
        </w:rPr>
        <w:t>ie przejawy agresji i przemocy,</w:t>
      </w:r>
      <w:r w:rsidR="005C457D" w:rsidRPr="00F9613C">
        <w:rPr>
          <w:sz w:val="28"/>
          <w:szCs w:val="28"/>
        </w:rPr>
        <w:t xml:space="preserve"> okazywanie życzliwości i pom</w:t>
      </w:r>
      <w:r w:rsidRPr="00F9613C">
        <w:rPr>
          <w:sz w:val="28"/>
          <w:szCs w:val="28"/>
        </w:rPr>
        <w:t>ocy osobom będącym w potrzebie;</w:t>
      </w:r>
    </w:p>
    <w:p w14:paraId="30084123" w14:textId="3C0EE34F" w:rsidR="00B45A86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5) realizowanie zadań SU wynikających z zapisów programu </w:t>
      </w:r>
      <w:r w:rsidR="000577E2">
        <w:rPr>
          <w:sz w:val="28"/>
          <w:szCs w:val="28"/>
        </w:rPr>
        <w:t>profilaktyczno-</w:t>
      </w:r>
      <w:r w:rsidRPr="00F9613C">
        <w:rPr>
          <w:sz w:val="28"/>
          <w:szCs w:val="28"/>
        </w:rPr>
        <w:t>wychowawczego szkoły</w:t>
      </w:r>
      <w:r w:rsidR="00F9613C">
        <w:rPr>
          <w:sz w:val="28"/>
          <w:szCs w:val="28"/>
        </w:rPr>
        <w:t>.</w:t>
      </w:r>
    </w:p>
    <w:p w14:paraId="49C30F51" w14:textId="77777777" w:rsidR="005C457D" w:rsidRPr="00F9613C" w:rsidRDefault="005C457D" w:rsidP="005C457D">
      <w:pPr>
        <w:rPr>
          <w:b/>
          <w:sz w:val="32"/>
          <w:szCs w:val="32"/>
        </w:rPr>
      </w:pPr>
      <w:r w:rsidRPr="00F9613C">
        <w:rPr>
          <w:b/>
          <w:sz w:val="32"/>
          <w:szCs w:val="32"/>
        </w:rPr>
        <w:t xml:space="preserve">Rozdział 2 </w:t>
      </w:r>
    </w:p>
    <w:p w14:paraId="3687C70C" w14:textId="7D99203F" w:rsidR="00B45A86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1</w:t>
      </w:r>
      <w:r w:rsidRPr="00F9613C">
        <w:rPr>
          <w:sz w:val="28"/>
          <w:szCs w:val="28"/>
        </w:rPr>
        <w:t>. W skład Samorządu Uczniowskiego wchodzą</w:t>
      </w:r>
      <w:r w:rsidR="00B45A86" w:rsidRPr="00F9613C">
        <w:rPr>
          <w:sz w:val="28"/>
          <w:szCs w:val="28"/>
        </w:rPr>
        <w:t xml:space="preserve"> następujące organy</w:t>
      </w:r>
      <w:r w:rsidRPr="00F9613C">
        <w:rPr>
          <w:sz w:val="28"/>
          <w:szCs w:val="28"/>
        </w:rPr>
        <w:t xml:space="preserve">: </w:t>
      </w:r>
    </w:p>
    <w:p w14:paraId="229CAE32" w14:textId="61D8FDBB" w:rsidR="00B45A86" w:rsidRPr="00F9613C" w:rsidRDefault="0006768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1) P</w:t>
      </w:r>
      <w:r w:rsidR="005C457D" w:rsidRPr="00F9613C">
        <w:rPr>
          <w:sz w:val="28"/>
          <w:szCs w:val="28"/>
        </w:rPr>
        <w:t>rzewodniczący</w:t>
      </w:r>
      <w:r w:rsidR="00B45A86" w:rsidRPr="00F9613C">
        <w:rPr>
          <w:sz w:val="28"/>
          <w:szCs w:val="28"/>
        </w:rPr>
        <w:t xml:space="preserve"> SU</w:t>
      </w:r>
      <w:r w:rsidR="005C457D" w:rsidRPr="00F9613C">
        <w:rPr>
          <w:sz w:val="28"/>
          <w:szCs w:val="28"/>
        </w:rPr>
        <w:t xml:space="preserve">; </w:t>
      </w:r>
    </w:p>
    <w:p w14:paraId="58C62730" w14:textId="63AC4BBF" w:rsidR="00B45A86" w:rsidRPr="00F9613C" w:rsidRDefault="0006768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lastRenderedPageBreak/>
        <w:t xml:space="preserve">2) </w:t>
      </w:r>
      <w:r w:rsidR="00EE7979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>Zastępca P</w:t>
      </w:r>
      <w:r w:rsidR="00B45A86" w:rsidRPr="00F9613C">
        <w:rPr>
          <w:sz w:val="28"/>
          <w:szCs w:val="28"/>
        </w:rPr>
        <w:t>rzewodniczącego SU</w:t>
      </w:r>
      <w:r w:rsidRPr="00F9613C">
        <w:rPr>
          <w:sz w:val="28"/>
          <w:szCs w:val="28"/>
        </w:rPr>
        <w:t>;</w:t>
      </w:r>
    </w:p>
    <w:p w14:paraId="4C41BB25" w14:textId="63E2D9B8" w:rsidR="000577E2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3)</w:t>
      </w:r>
      <w:r w:rsidR="00EE7979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 xml:space="preserve"> </w:t>
      </w:r>
      <w:r w:rsidR="00B45A86" w:rsidRPr="00F9613C">
        <w:rPr>
          <w:sz w:val="28"/>
          <w:szCs w:val="28"/>
        </w:rPr>
        <w:t>Rada SU, którą tworzą 3 osobowe samorządy klasowe z klas 4-8</w:t>
      </w:r>
    </w:p>
    <w:p w14:paraId="23A1D8EB" w14:textId="10C740F0" w:rsidR="00B45A86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 (przewodniczący klasy, zastępca i skarbnik klasowy)</w:t>
      </w:r>
      <w:r w:rsidR="0006768D" w:rsidRPr="00F9613C">
        <w:rPr>
          <w:sz w:val="28"/>
          <w:szCs w:val="28"/>
        </w:rPr>
        <w:t>;</w:t>
      </w:r>
    </w:p>
    <w:p w14:paraId="45950B05" w14:textId="04AF7372" w:rsidR="0006768D" w:rsidRPr="00F9613C" w:rsidRDefault="00B45A86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4)</w:t>
      </w:r>
      <w:r w:rsidR="00EE7979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 xml:space="preserve"> Zarząd SU,</w:t>
      </w:r>
      <w:r w:rsidR="0006768D" w:rsidRPr="00F9613C">
        <w:rPr>
          <w:sz w:val="28"/>
          <w:szCs w:val="28"/>
        </w:rPr>
        <w:t xml:space="preserve"> który tworzą</w:t>
      </w:r>
      <w:r w:rsidRPr="00F9613C">
        <w:rPr>
          <w:sz w:val="28"/>
          <w:szCs w:val="28"/>
        </w:rPr>
        <w:t xml:space="preserve"> przewodniczący klas 4-8</w:t>
      </w:r>
      <w:r w:rsidR="0006768D" w:rsidRPr="00F9613C">
        <w:rPr>
          <w:sz w:val="28"/>
          <w:szCs w:val="28"/>
        </w:rPr>
        <w:t>;</w:t>
      </w:r>
      <w:r w:rsidR="005C457D" w:rsidRPr="00F9613C">
        <w:rPr>
          <w:sz w:val="28"/>
          <w:szCs w:val="28"/>
        </w:rPr>
        <w:t xml:space="preserve"> </w:t>
      </w:r>
    </w:p>
    <w:p w14:paraId="7DF92F1E" w14:textId="59EC9210" w:rsidR="0006768D" w:rsidRPr="00F9613C" w:rsidRDefault="0006768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5)</w:t>
      </w:r>
      <w:r w:rsidR="00EE7979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 xml:space="preserve"> Zespół Doradczy do komunikacji z Dyrekcją, Radą Pedagogiczną i Radą Rodziców. Tworzą go po 1 przewodniczącym klasy z każdego poziomu klas 5, 6, 7, 8</w:t>
      </w:r>
      <w:r w:rsidR="00681226">
        <w:rPr>
          <w:sz w:val="28"/>
          <w:szCs w:val="28"/>
        </w:rPr>
        <w:t>.</w:t>
      </w:r>
    </w:p>
    <w:p w14:paraId="7B4299BE" w14:textId="670C7828" w:rsidR="0006768D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2</w:t>
      </w:r>
      <w:r w:rsidRPr="00F9613C">
        <w:rPr>
          <w:sz w:val="28"/>
          <w:szCs w:val="28"/>
        </w:rPr>
        <w:t>. Władze Samorządu Uczniowskiego wybierane są na jeden rok szkolny</w:t>
      </w:r>
    </w:p>
    <w:p w14:paraId="09B6605D" w14:textId="2033F903" w:rsidR="0006768D" w:rsidRPr="00F9613C" w:rsidRDefault="005C457D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3</w:t>
      </w:r>
      <w:r w:rsidRPr="00F9613C">
        <w:rPr>
          <w:sz w:val="28"/>
          <w:szCs w:val="28"/>
        </w:rPr>
        <w:t xml:space="preserve">. </w:t>
      </w:r>
      <w:r w:rsidR="0006768D" w:rsidRPr="00F9613C">
        <w:rPr>
          <w:sz w:val="28"/>
          <w:szCs w:val="28"/>
        </w:rPr>
        <w:t>Działalność SU koordynuje P</w:t>
      </w:r>
      <w:r w:rsidRPr="00F9613C">
        <w:rPr>
          <w:sz w:val="28"/>
          <w:szCs w:val="28"/>
        </w:rPr>
        <w:t>rzewodniczący</w:t>
      </w:r>
      <w:r w:rsidR="0006768D" w:rsidRPr="00F9613C">
        <w:rPr>
          <w:sz w:val="28"/>
          <w:szCs w:val="28"/>
        </w:rPr>
        <w:t xml:space="preserve"> SU </w:t>
      </w:r>
      <w:r w:rsidRPr="00F9613C">
        <w:rPr>
          <w:sz w:val="28"/>
          <w:szCs w:val="28"/>
        </w:rPr>
        <w:t xml:space="preserve"> w porozumieniu z </w:t>
      </w:r>
      <w:r w:rsidR="00D83010" w:rsidRPr="00F9613C">
        <w:rPr>
          <w:sz w:val="28"/>
          <w:szCs w:val="28"/>
        </w:rPr>
        <w:t>2</w:t>
      </w:r>
      <w:r w:rsidR="00D4291C">
        <w:rPr>
          <w:sz w:val="28"/>
          <w:szCs w:val="28"/>
        </w:rPr>
        <w:t xml:space="preserve"> </w:t>
      </w:r>
      <w:r w:rsidR="0006768D" w:rsidRPr="00F9613C">
        <w:rPr>
          <w:sz w:val="28"/>
          <w:szCs w:val="28"/>
        </w:rPr>
        <w:t>Opiekunami SU</w:t>
      </w:r>
      <w:r w:rsidRPr="00F9613C">
        <w:rPr>
          <w:sz w:val="28"/>
          <w:szCs w:val="28"/>
        </w:rPr>
        <w:t xml:space="preserve">. </w:t>
      </w:r>
    </w:p>
    <w:p w14:paraId="489B755C" w14:textId="348E8879" w:rsidR="0006768D" w:rsidRPr="00F9613C" w:rsidRDefault="00F9613C" w:rsidP="005C457D">
      <w:pPr>
        <w:rPr>
          <w:sz w:val="28"/>
          <w:szCs w:val="28"/>
        </w:rPr>
      </w:pPr>
      <w:r w:rsidRPr="00F9613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457D" w:rsidRPr="00F9613C">
        <w:rPr>
          <w:sz w:val="28"/>
          <w:szCs w:val="28"/>
        </w:rPr>
        <w:t>Przewo</w:t>
      </w:r>
      <w:r w:rsidR="0006768D" w:rsidRPr="00F9613C">
        <w:rPr>
          <w:sz w:val="28"/>
          <w:szCs w:val="28"/>
        </w:rPr>
        <w:t xml:space="preserve">dniczącego, zastępcę lub członków </w:t>
      </w:r>
      <w:r w:rsidR="00260C09">
        <w:rPr>
          <w:sz w:val="28"/>
          <w:szCs w:val="28"/>
        </w:rPr>
        <w:t xml:space="preserve">Zarządu, Zespołu Doradczego oraz członków </w:t>
      </w:r>
      <w:r w:rsidR="0006768D" w:rsidRPr="00F9613C">
        <w:rPr>
          <w:sz w:val="28"/>
          <w:szCs w:val="28"/>
        </w:rPr>
        <w:t xml:space="preserve">Rady SU </w:t>
      </w:r>
      <w:r w:rsidR="005C457D" w:rsidRPr="00F9613C">
        <w:rPr>
          <w:sz w:val="28"/>
          <w:szCs w:val="28"/>
        </w:rPr>
        <w:t xml:space="preserve"> można odwołać w przypadku, gdy </w:t>
      </w:r>
      <w:r w:rsidR="00D83010" w:rsidRPr="00F9613C">
        <w:rPr>
          <w:sz w:val="28"/>
          <w:szCs w:val="28"/>
        </w:rPr>
        <w:t xml:space="preserve">jawnie </w:t>
      </w:r>
      <w:r w:rsidR="005C457D" w:rsidRPr="00F9613C">
        <w:rPr>
          <w:sz w:val="28"/>
          <w:szCs w:val="28"/>
        </w:rPr>
        <w:t>narusza</w:t>
      </w:r>
      <w:r w:rsidR="00D83010" w:rsidRPr="00F9613C">
        <w:rPr>
          <w:sz w:val="28"/>
          <w:szCs w:val="28"/>
        </w:rPr>
        <w:t xml:space="preserve">ją oni </w:t>
      </w:r>
      <w:r w:rsidR="005C457D" w:rsidRPr="00F9613C">
        <w:rPr>
          <w:sz w:val="28"/>
          <w:szCs w:val="28"/>
        </w:rPr>
        <w:t xml:space="preserve"> regulamin S</w:t>
      </w:r>
      <w:r w:rsidR="0006768D" w:rsidRPr="00F9613C">
        <w:rPr>
          <w:sz w:val="28"/>
          <w:szCs w:val="28"/>
        </w:rPr>
        <w:t>U i podstawowe no</w:t>
      </w:r>
      <w:r w:rsidR="00D83010" w:rsidRPr="00F9613C">
        <w:rPr>
          <w:sz w:val="28"/>
          <w:szCs w:val="28"/>
        </w:rPr>
        <w:t>rmy zachowania lub nie wywiązują</w:t>
      </w:r>
      <w:r w:rsidR="0006768D" w:rsidRPr="00F9613C">
        <w:rPr>
          <w:sz w:val="28"/>
          <w:szCs w:val="28"/>
        </w:rPr>
        <w:t xml:space="preserve"> się z obowiązków samorządowych w swojej klasie.</w:t>
      </w:r>
    </w:p>
    <w:p w14:paraId="7D1353EB" w14:textId="515B1CE2" w:rsidR="00DD757B" w:rsidRPr="00F9613C" w:rsidRDefault="005C457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 1) </w:t>
      </w:r>
      <w:r w:rsidR="0006768D" w:rsidRPr="00F9613C">
        <w:rPr>
          <w:sz w:val="28"/>
          <w:szCs w:val="28"/>
        </w:rPr>
        <w:t xml:space="preserve">odwołanie członka Rady SU </w:t>
      </w:r>
      <w:r w:rsidR="00DD757B" w:rsidRPr="00F9613C">
        <w:rPr>
          <w:sz w:val="28"/>
          <w:szCs w:val="28"/>
        </w:rPr>
        <w:t xml:space="preserve">z powodu zaniedbywania obowiązków samorządowych w klasie </w:t>
      </w:r>
      <w:r w:rsidR="0006768D" w:rsidRPr="00F9613C">
        <w:rPr>
          <w:sz w:val="28"/>
          <w:szCs w:val="28"/>
        </w:rPr>
        <w:t>odbywa się na wniosek wychowawcy klasy, poparty opinią klasy</w:t>
      </w:r>
      <w:r w:rsidR="00DD757B" w:rsidRPr="00F9613C">
        <w:rPr>
          <w:sz w:val="28"/>
          <w:szCs w:val="28"/>
        </w:rPr>
        <w:t xml:space="preserve"> wyrażoną w postaci wyniku głosowanie większościowego w danej </w:t>
      </w:r>
      <w:r w:rsidR="00D83010" w:rsidRPr="00F9613C">
        <w:rPr>
          <w:sz w:val="28"/>
          <w:szCs w:val="28"/>
        </w:rPr>
        <w:t>klasie;</w:t>
      </w:r>
    </w:p>
    <w:p w14:paraId="09032E08" w14:textId="462F3EDA" w:rsidR="00DD757B" w:rsidRPr="00F9613C" w:rsidRDefault="00DD757B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do odwołania członka Rady SU z powodu nieprzestrzegania zasad regulaminowych SU oraz łamania  podstawowych norm zachowania obowiązujących w szkole- może dojść na wniosek Opiekunów SU, Rady Pedagogiczn</w:t>
      </w:r>
      <w:r w:rsidR="00D83010" w:rsidRPr="00F9613C">
        <w:rPr>
          <w:sz w:val="28"/>
          <w:szCs w:val="28"/>
        </w:rPr>
        <w:t>ej , Dyrekcji, wychowawcy klasy;</w:t>
      </w:r>
    </w:p>
    <w:p w14:paraId="7D93A292" w14:textId="46B9608B" w:rsidR="00DD757B" w:rsidRPr="00F9613C" w:rsidRDefault="00DD757B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3) uczeń, wchodzący w skład SU ma prawo na własną prośbę zrezygn</w:t>
      </w:r>
      <w:r w:rsidR="00D83010" w:rsidRPr="00F9613C">
        <w:rPr>
          <w:sz w:val="28"/>
          <w:szCs w:val="28"/>
        </w:rPr>
        <w:t>ować z działalności SU w szkole;</w:t>
      </w:r>
      <w:r w:rsidRPr="00F9613C">
        <w:rPr>
          <w:sz w:val="28"/>
          <w:szCs w:val="28"/>
        </w:rPr>
        <w:t xml:space="preserve"> </w:t>
      </w:r>
    </w:p>
    <w:p w14:paraId="304A959F" w14:textId="50B9863E" w:rsidR="00DD757B" w:rsidRPr="00F9613C" w:rsidRDefault="00DD757B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4) na miejsce odwołanego członka Rady SU</w:t>
      </w:r>
      <w:r w:rsidR="005C457D" w:rsidRPr="00F9613C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 xml:space="preserve">niezwłocznie powołuje się nowego ucznia, </w:t>
      </w:r>
      <w:r w:rsidR="005C457D" w:rsidRPr="00F9613C">
        <w:rPr>
          <w:sz w:val="28"/>
          <w:szCs w:val="28"/>
        </w:rPr>
        <w:t>zgłosz</w:t>
      </w:r>
      <w:r w:rsidRPr="00F9613C">
        <w:rPr>
          <w:sz w:val="28"/>
          <w:szCs w:val="28"/>
        </w:rPr>
        <w:t>onego i zaakceptowanego przez samorząd klasy,</w:t>
      </w:r>
      <w:r w:rsidR="00D83010" w:rsidRPr="00F9613C">
        <w:rPr>
          <w:sz w:val="28"/>
          <w:szCs w:val="28"/>
        </w:rPr>
        <w:t xml:space="preserve">  która straciła swojego przedstawiciela w Radzie SU.</w:t>
      </w:r>
    </w:p>
    <w:p w14:paraId="5B2F6DB7" w14:textId="246D9923" w:rsidR="005C457D" w:rsidRPr="00F9613C" w:rsidRDefault="005C457D" w:rsidP="005C457D">
      <w:pPr>
        <w:rPr>
          <w:sz w:val="28"/>
          <w:szCs w:val="28"/>
        </w:rPr>
      </w:pPr>
    </w:p>
    <w:p w14:paraId="4CF662EE" w14:textId="47398A62" w:rsidR="00D83010" w:rsidRPr="00F9613C" w:rsidRDefault="005C457D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5</w:t>
      </w:r>
      <w:r w:rsidRPr="00F9613C">
        <w:rPr>
          <w:sz w:val="28"/>
          <w:szCs w:val="28"/>
        </w:rPr>
        <w:t xml:space="preserve">. Wybory do Rady Samorządu Uczniowskiego odbywają się w ciągu miesiąca od rozpoczęcia roku szkolnego. </w:t>
      </w:r>
      <w:r w:rsidR="00D83010" w:rsidRPr="00F9613C">
        <w:rPr>
          <w:sz w:val="28"/>
          <w:szCs w:val="28"/>
        </w:rPr>
        <w:t xml:space="preserve"> </w:t>
      </w:r>
    </w:p>
    <w:p w14:paraId="057E99FC" w14:textId="0EF95740" w:rsidR="00593962" w:rsidRPr="00F9613C" w:rsidRDefault="00593962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lastRenderedPageBreak/>
        <w:t>1) za przeprowadzenie wyborów  samorządu klasowego odpowiadają wychowawcy klasy, dokonując wyborów 3 osobowych reprezentantów klasy, w terminie do 20 września</w:t>
      </w:r>
      <w:r w:rsidR="0061480B" w:rsidRPr="00F9613C">
        <w:rPr>
          <w:sz w:val="28"/>
          <w:szCs w:val="28"/>
        </w:rPr>
        <w:t xml:space="preserve">. Do </w:t>
      </w:r>
      <w:r w:rsidR="00D4291C">
        <w:rPr>
          <w:sz w:val="28"/>
          <w:szCs w:val="28"/>
        </w:rPr>
        <w:t>s</w:t>
      </w:r>
      <w:r w:rsidR="0061480B" w:rsidRPr="00F9613C">
        <w:rPr>
          <w:sz w:val="28"/>
          <w:szCs w:val="28"/>
        </w:rPr>
        <w:t xml:space="preserve">amorządów </w:t>
      </w:r>
      <w:r w:rsidR="00D4291C">
        <w:rPr>
          <w:sz w:val="28"/>
          <w:szCs w:val="28"/>
        </w:rPr>
        <w:t>k</w:t>
      </w:r>
      <w:r w:rsidR="0061480B" w:rsidRPr="00F9613C">
        <w:rPr>
          <w:sz w:val="28"/>
          <w:szCs w:val="28"/>
        </w:rPr>
        <w:t>l</w:t>
      </w:r>
      <w:r w:rsidRPr="00F9613C">
        <w:rPr>
          <w:sz w:val="28"/>
          <w:szCs w:val="28"/>
        </w:rPr>
        <w:t>asowych nie mogą kandydować osoby, które mają niższą niż dobrą ocenę z zachowania w roku szkolnym , poprzedzającym wybory</w:t>
      </w:r>
      <w:r w:rsidR="00D4291C">
        <w:rPr>
          <w:sz w:val="28"/>
          <w:szCs w:val="28"/>
        </w:rPr>
        <w:t>;</w:t>
      </w:r>
    </w:p>
    <w:p w14:paraId="25A3D651" w14:textId="03E163DB" w:rsidR="00593962" w:rsidRPr="00F9613C" w:rsidRDefault="00593962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na pierwszym posiedzeniu Rady SU wybierana jest Uczniowska Komisja Wyborcza, składająca się z trójki  reprezentantów Rady.</w:t>
      </w:r>
      <w:r w:rsidR="0061480B" w:rsidRPr="00F9613C">
        <w:rPr>
          <w:sz w:val="28"/>
          <w:szCs w:val="28"/>
        </w:rPr>
        <w:t xml:space="preserve"> Jej rolą jest organizowanie i przeprowadzenie demokratycznych wyborów na Przewodniczącego SU</w:t>
      </w:r>
      <w:r w:rsidR="00D4291C">
        <w:rPr>
          <w:sz w:val="28"/>
          <w:szCs w:val="28"/>
        </w:rPr>
        <w:t>;</w:t>
      </w:r>
    </w:p>
    <w:p w14:paraId="08941EB9" w14:textId="7B42BD06" w:rsidR="00593962" w:rsidRPr="00F9613C" w:rsidRDefault="00593962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3) termin wyborów na Przewodniczącego SU ogłaszany jest przez Uczniowską Komisją Wyborczą poprzez radiowęzeł o</w:t>
      </w:r>
      <w:r w:rsidR="0063284E" w:rsidRPr="00F9613C">
        <w:rPr>
          <w:sz w:val="28"/>
          <w:szCs w:val="28"/>
        </w:rPr>
        <w:t>raz na tablicy informacyjnej SU, a ustalany przez Radę SU</w:t>
      </w:r>
      <w:r w:rsidR="00D4291C">
        <w:rPr>
          <w:sz w:val="28"/>
          <w:szCs w:val="28"/>
        </w:rPr>
        <w:t>.</w:t>
      </w:r>
    </w:p>
    <w:p w14:paraId="61E5185D" w14:textId="0BAA52FA" w:rsidR="0061480B" w:rsidRPr="00F9613C" w:rsidRDefault="005C457D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6</w:t>
      </w:r>
      <w:r w:rsidRPr="00F9613C">
        <w:rPr>
          <w:sz w:val="28"/>
          <w:szCs w:val="28"/>
        </w:rPr>
        <w:t>.</w:t>
      </w:r>
      <w:r w:rsidR="0061480B" w:rsidRPr="00F9613C">
        <w:rPr>
          <w:sz w:val="28"/>
          <w:szCs w:val="28"/>
        </w:rPr>
        <w:t xml:space="preserve"> Kandydatów na Przewodniczącego SU mogą zgłosić członkowie Rady SU lub taki kandydat może się zgłosić sam na posiedzeniu Rady SU. </w:t>
      </w:r>
    </w:p>
    <w:p w14:paraId="504060FA" w14:textId="7AE1FC6B" w:rsidR="0063284E" w:rsidRPr="00F9613C" w:rsidRDefault="007A3511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1) </w:t>
      </w:r>
      <w:r w:rsidR="0063284E" w:rsidRPr="00F9613C">
        <w:rPr>
          <w:sz w:val="28"/>
          <w:szCs w:val="28"/>
        </w:rPr>
        <w:t>kandydatami na Przewodniczącego SU  mogą być wyłącznie członkowie Rady SU;</w:t>
      </w:r>
    </w:p>
    <w:p w14:paraId="203DF2F3" w14:textId="4A9D99A5" w:rsidR="007A3511" w:rsidRPr="00F9613C" w:rsidRDefault="0063284E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kandydat na Przewodniczącego SU może prowadzić  kampanię wyborczą w postaci akcji plakatowych do ustalonego dnia wyborów;</w:t>
      </w:r>
    </w:p>
    <w:p w14:paraId="4590F6C6" w14:textId="34F4AEDC" w:rsidR="005C457D" w:rsidRPr="00F9613C" w:rsidRDefault="0063284E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3) </w:t>
      </w:r>
      <w:r w:rsidR="005C457D" w:rsidRPr="00F9613C">
        <w:rPr>
          <w:sz w:val="28"/>
          <w:szCs w:val="28"/>
        </w:rPr>
        <w:t>Przewodniczący</w:t>
      </w:r>
      <w:r w:rsidR="0061480B" w:rsidRPr="00F9613C">
        <w:rPr>
          <w:sz w:val="28"/>
          <w:szCs w:val="28"/>
        </w:rPr>
        <w:t xml:space="preserve">m SU zostaje uczeń </w:t>
      </w:r>
      <w:r w:rsidR="005C457D" w:rsidRPr="00F9613C">
        <w:rPr>
          <w:sz w:val="28"/>
          <w:szCs w:val="28"/>
        </w:rPr>
        <w:t xml:space="preserve">, który w </w:t>
      </w:r>
      <w:r w:rsidRPr="00F9613C">
        <w:rPr>
          <w:sz w:val="28"/>
          <w:szCs w:val="28"/>
        </w:rPr>
        <w:t>tajnych</w:t>
      </w:r>
      <w:r w:rsidR="001E394D" w:rsidRPr="00F9613C">
        <w:rPr>
          <w:sz w:val="28"/>
          <w:szCs w:val="28"/>
        </w:rPr>
        <w:t xml:space="preserve"> i powszechnych </w:t>
      </w:r>
      <w:r w:rsidRPr="00F9613C">
        <w:rPr>
          <w:sz w:val="28"/>
          <w:szCs w:val="28"/>
        </w:rPr>
        <w:t xml:space="preserve"> </w:t>
      </w:r>
      <w:r w:rsidR="005C457D" w:rsidRPr="00F9613C">
        <w:rPr>
          <w:sz w:val="28"/>
          <w:szCs w:val="28"/>
        </w:rPr>
        <w:t>wyborach otrzymał największą liczbę głosów.</w:t>
      </w:r>
      <w:r w:rsidR="0061480B" w:rsidRPr="00F9613C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>Jego Zastępcą zostaje kandydat, który otrzymał drugą w kolejności największą liczbę głosów</w:t>
      </w:r>
      <w:r w:rsidR="001E394D" w:rsidRPr="00F9613C">
        <w:rPr>
          <w:sz w:val="28"/>
          <w:szCs w:val="28"/>
        </w:rPr>
        <w:t>. Prawo wyborcze Przewodniczącego SU i jego Zastępcy mają wszyscy uczniowie klas 4- 8;</w:t>
      </w:r>
    </w:p>
    <w:p w14:paraId="74965DB9" w14:textId="14ACEFC9" w:rsidR="0063284E" w:rsidRPr="00F9613C" w:rsidRDefault="0063284E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 xml:space="preserve">4) </w:t>
      </w:r>
      <w:r w:rsidR="001C7ADA">
        <w:rPr>
          <w:sz w:val="28"/>
          <w:szCs w:val="28"/>
        </w:rPr>
        <w:t xml:space="preserve"> </w:t>
      </w:r>
      <w:r w:rsidRPr="00F9613C">
        <w:rPr>
          <w:sz w:val="28"/>
          <w:szCs w:val="28"/>
        </w:rPr>
        <w:t>w przypadku gdy kandydaci uzyskali w pierwszej turze wyborów taką samą liczbę głosów, Uczniowska Komisja Wyborcza organizuje w ciągu 3 dni od ogłoszenia wyników I tury,  II turę wyborów. Odbywa się ona w  formie większościowych w</w:t>
      </w:r>
      <w:r w:rsidR="000B4232">
        <w:rPr>
          <w:sz w:val="28"/>
          <w:szCs w:val="28"/>
        </w:rPr>
        <w:t>yborów jawnych na forum Rady SU.</w:t>
      </w:r>
    </w:p>
    <w:p w14:paraId="37EB5FC5" w14:textId="77777777" w:rsidR="001E394D" w:rsidRPr="00F9613C" w:rsidRDefault="0063284E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7</w:t>
      </w:r>
      <w:r w:rsidRPr="00F9613C">
        <w:rPr>
          <w:sz w:val="28"/>
          <w:szCs w:val="28"/>
        </w:rPr>
        <w:t xml:space="preserve">. </w:t>
      </w:r>
      <w:r w:rsidR="001E394D" w:rsidRPr="00F9613C">
        <w:rPr>
          <w:sz w:val="28"/>
          <w:szCs w:val="28"/>
        </w:rPr>
        <w:t xml:space="preserve"> Wybory Zespołu Doradczego odbywają się na zebraniu Zarządu SU:</w:t>
      </w:r>
    </w:p>
    <w:p w14:paraId="41663456" w14:textId="29E4F7E1" w:rsidR="001E394D" w:rsidRPr="00F9613C" w:rsidRDefault="001E394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1) kandydatów na przedstawicieli Zespołu Doradczego zgłaszają członkowie Zarządu SU lub taki kandydat może się zgłosić sam, warunkiem jest jego członkostwo w Zarządzie SU;</w:t>
      </w:r>
    </w:p>
    <w:p w14:paraId="4EAF9137" w14:textId="5B164D17" w:rsidR="000577E2" w:rsidRDefault="001E394D" w:rsidP="005C457D">
      <w:pPr>
        <w:rPr>
          <w:sz w:val="28"/>
          <w:szCs w:val="28"/>
        </w:rPr>
      </w:pPr>
      <w:r w:rsidRPr="00F9613C">
        <w:rPr>
          <w:sz w:val="28"/>
          <w:szCs w:val="28"/>
        </w:rPr>
        <w:t>2) skład Zespołu Doradczego wybierany jest w wyniku głosowania jawnego Zarządu SU.</w:t>
      </w:r>
      <w:r w:rsidR="00AA3CCF">
        <w:rPr>
          <w:sz w:val="28"/>
          <w:szCs w:val="28"/>
        </w:rPr>
        <w:t xml:space="preserve"> Tworzą go po 1 przedstawicielu z samorządów klasowych klas 5, 6, </w:t>
      </w:r>
      <w:r w:rsidR="000577E2">
        <w:rPr>
          <w:sz w:val="28"/>
          <w:szCs w:val="28"/>
        </w:rPr>
        <w:t>7,</w:t>
      </w:r>
      <w:r w:rsidR="00260C09">
        <w:rPr>
          <w:sz w:val="28"/>
          <w:szCs w:val="28"/>
        </w:rPr>
        <w:t xml:space="preserve"> </w:t>
      </w:r>
      <w:r w:rsidR="000577E2">
        <w:rPr>
          <w:sz w:val="28"/>
          <w:szCs w:val="28"/>
        </w:rPr>
        <w:t>8 oraz Przewodniczący SU i jego Zastępca</w:t>
      </w:r>
    </w:p>
    <w:p w14:paraId="08C314F2" w14:textId="38503C27" w:rsidR="000577E2" w:rsidRDefault="000577E2" w:rsidP="005C4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0577E2">
        <w:rPr>
          <w:sz w:val="28"/>
          <w:szCs w:val="28"/>
        </w:rPr>
        <w:t>Do kompetencji Zespołu Doradczego SU należy</w:t>
      </w:r>
      <w:r>
        <w:rPr>
          <w:sz w:val="28"/>
          <w:szCs w:val="28"/>
        </w:rPr>
        <w:t xml:space="preserve"> </w:t>
      </w:r>
      <w:r w:rsidRPr="000577E2">
        <w:rPr>
          <w:sz w:val="28"/>
          <w:szCs w:val="28"/>
        </w:rPr>
        <w:t xml:space="preserve">przedstawianie dyrekcji, </w:t>
      </w:r>
      <w:r w:rsidR="00260C09">
        <w:rPr>
          <w:sz w:val="28"/>
          <w:szCs w:val="28"/>
        </w:rPr>
        <w:t>R</w:t>
      </w:r>
      <w:r w:rsidRPr="000577E2">
        <w:rPr>
          <w:sz w:val="28"/>
          <w:szCs w:val="28"/>
        </w:rPr>
        <w:t xml:space="preserve">adzie </w:t>
      </w:r>
      <w:r w:rsidR="00260C09">
        <w:rPr>
          <w:sz w:val="28"/>
          <w:szCs w:val="28"/>
        </w:rPr>
        <w:t>P</w:t>
      </w:r>
      <w:r w:rsidRPr="000577E2">
        <w:rPr>
          <w:sz w:val="28"/>
          <w:szCs w:val="28"/>
        </w:rPr>
        <w:t xml:space="preserve">edagogicznej, </w:t>
      </w:r>
      <w:r w:rsidR="00260C09">
        <w:rPr>
          <w:sz w:val="28"/>
          <w:szCs w:val="28"/>
        </w:rPr>
        <w:t>R</w:t>
      </w:r>
      <w:r w:rsidRPr="000577E2">
        <w:rPr>
          <w:sz w:val="28"/>
          <w:szCs w:val="28"/>
        </w:rPr>
        <w:t xml:space="preserve">adzie </w:t>
      </w:r>
      <w:r w:rsidR="00260C09">
        <w:rPr>
          <w:sz w:val="28"/>
          <w:szCs w:val="28"/>
        </w:rPr>
        <w:t>R</w:t>
      </w:r>
      <w:r w:rsidRPr="000577E2">
        <w:rPr>
          <w:sz w:val="28"/>
          <w:szCs w:val="28"/>
        </w:rPr>
        <w:t>odziców wniosków</w:t>
      </w:r>
      <w:r w:rsidR="00260C09">
        <w:rPr>
          <w:sz w:val="28"/>
          <w:szCs w:val="28"/>
        </w:rPr>
        <w:t>,</w:t>
      </w:r>
      <w:r w:rsidRPr="000577E2">
        <w:rPr>
          <w:sz w:val="28"/>
          <w:szCs w:val="28"/>
        </w:rPr>
        <w:t xml:space="preserve"> opinii, sugestii członków SU</w:t>
      </w:r>
      <w:r w:rsidR="00260C09">
        <w:rPr>
          <w:sz w:val="28"/>
          <w:szCs w:val="28"/>
        </w:rPr>
        <w:t xml:space="preserve"> oraz identyfikacja potrzeb uczniów</w:t>
      </w:r>
    </w:p>
    <w:p w14:paraId="2C2B64A3" w14:textId="17F8B508" w:rsidR="001C7ADA" w:rsidRDefault="001C7ADA" w:rsidP="005C457D">
      <w:pPr>
        <w:rPr>
          <w:sz w:val="28"/>
          <w:szCs w:val="28"/>
        </w:rPr>
      </w:pPr>
      <w:r w:rsidRPr="001C7AD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Pr="001C7ADA">
        <w:rPr>
          <w:sz w:val="28"/>
          <w:szCs w:val="28"/>
        </w:rPr>
        <w:t>Zarząd SU</w:t>
      </w:r>
      <w:r>
        <w:rPr>
          <w:b/>
          <w:bCs/>
          <w:sz w:val="28"/>
          <w:szCs w:val="28"/>
        </w:rPr>
        <w:t xml:space="preserve"> </w:t>
      </w:r>
      <w:r w:rsidRPr="001C7ADA">
        <w:rPr>
          <w:sz w:val="28"/>
          <w:szCs w:val="28"/>
        </w:rPr>
        <w:t>powoływany jest na pierwszym posiedzeniu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Rady SU, któremu przewodniczy nowo wybrany Przewodniczący SU:</w:t>
      </w:r>
    </w:p>
    <w:p w14:paraId="2DC31F90" w14:textId="77777777" w:rsidR="00EE7979" w:rsidRDefault="001C7ADA" w:rsidP="005C457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60C09">
        <w:rPr>
          <w:sz w:val="28"/>
          <w:szCs w:val="28"/>
        </w:rPr>
        <w:t>) Do kompetencji Zarządu SU należy koordynowanie, inicjowanie i organizowanie działań uczniowskich</w:t>
      </w:r>
      <w:r w:rsidR="00260C09">
        <w:rPr>
          <w:sz w:val="28"/>
          <w:szCs w:val="28"/>
        </w:rPr>
        <w:t xml:space="preserve">, w tym </w:t>
      </w:r>
      <w:r w:rsidRPr="00260C09">
        <w:rPr>
          <w:sz w:val="28"/>
          <w:szCs w:val="28"/>
        </w:rPr>
        <w:t xml:space="preserve"> opracowanie rocznego planu działania SU</w:t>
      </w:r>
    </w:p>
    <w:p w14:paraId="3B45B7B8" w14:textId="5A2CD335" w:rsidR="001C7ADA" w:rsidRPr="001C7ADA" w:rsidRDefault="00EE7979" w:rsidP="005C457D">
      <w:pPr>
        <w:rPr>
          <w:sz w:val="28"/>
          <w:szCs w:val="28"/>
        </w:rPr>
      </w:pPr>
      <w:r>
        <w:rPr>
          <w:sz w:val="28"/>
          <w:szCs w:val="28"/>
        </w:rPr>
        <w:t>2) przewodniczący klasowych samorządów 4-8 stają się automatycznie członkami Zarządu SU</w:t>
      </w:r>
      <w:r w:rsidR="001C7ADA" w:rsidRPr="00260C09">
        <w:rPr>
          <w:sz w:val="28"/>
          <w:szCs w:val="28"/>
        </w:rPr>
        <w:br/>
      </w:r>
    </w:p>
    <w:p w14:paraId="589F198B" w14:textId="09592515" w:rsidR="001E394D" w:rsidRPr="00F9613C" w:rsidRDefault="001E394D" w:rsidP="001E394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8.</w:t>
      </w:r>
      <w:r w:rsidRPr="00F9613C">
        <w:rPr>
          <w:sz w:val="28"/>
          <w:szCs w:val="28"/>
        </w:rPr>
        <w:t xml:space="preserve"> Decyzje, podjęte przez SU uchwalane są </w:t>
      </w:r>
      <w:r w:rsidR="00AA3CCF">
        <w:rPr>
          <w:sz w:val="28"/>
          <w:szCs w:val="28"/>
        </w:rPr>
        <w:t xml:space="preserve">bezwzględną </w:t>
      </w:r>
      <w:r w:rsidRPr="00F9613C">
        <w:rPr>
          <w:sz w:val="28"/>
          <w:szCs w:val="28"/>
        </w:rPr>
        <w:t>większością głosów</w:t>
      </w:r>
      <w:r w:rsidR="00AA3CCF">
        <w:rPr>
          <w:sz w:val="28"/>
          <w:szCs w:val="28"/>
        </w:rPr>
        <w:t>,</w:t>
      </w:r>
      <w:r w:rsidRPr="00F9613C">
        <w:rPr>
          <w:sz w:val="28"/>
          <w:szCs w:val="28"/>
        </w:rPr>
        <w:t xml:space="preserve"> w obecności co najmniej połowy składu jego członków.</w:t>
      </w:r>
    </w:p>
    <w:p w14:paraId="73901956" w14:textId="2CF1F05E" w:rsidR="0063284E" w:rsidRDefault="0063284E" w:rsidP="005C457D">
      <w:r>
        <w:t xml:space="preserve"> </w:t>
      </w:r>
    </w:p>
    <w:p w14:paraId="6557D5FB" w14:textId="77777777" w:rsidR="005C457D" w:rsidRPr="000B4232" w:rsidRDefault="005C457D" w:rsidP="005C457D">
      <w:pPr>
        <w:rPr>
          <w:b/>
          <w:sz w:val="32"/>
          <w:szCs w:val="32"/>
        </w:rPr>
      </w:pPr>
      <w:r w:rsidRPr="000B4232">
        <w:rPr>
          <w:b/>
          <w:sz w:val="32"/>
          <w:szCs w:val="32"/>
        </w:rPr>
        <w:t xml:space="preserve">Rozdział 3 </w:t>
      </w:r>
    </w:p>
    <w:p w14:paraId="605CC87D" w14:textId="3FD3ED7E" w:rsidR="001E394D" w:rsidRPr="000B4232" w:rsidRDefault="005C457D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1</w:t>
      </w:r>
      <w:r w:rsidRPr="000B4232">
        <w:rPr>
          <w:sz w:val="28"/>
          <w:szCs w:val="28"/>
        </w:rPr>
        <w:t xml:space="preserve">. Zadania </w:t>
      </w:r>
      <w:r w:rsidR="00681226">
        <w:rPr>
          <w:sz w:val="28"/>
          <w:szCs w:val="28"/>
        </w:rPr>
        <w:t>O</w:t>
      </w:r>
      <w:r w:rsidRPr="000B4232">
        <w:rPr>
          <w:sz w:val="28"/>
          <w:szCs w:val="28"/>
        </w:rPr>
        <w:t>piekuna S</w:t>
      </w:r>
      <w:r w:rsidR="00681226">
        <w:rPr>
          <w:sz w:val="28"/>
          <w:szCs w:val="28"/>
        </w:rPr>
        <w:t>U</w:t>
      </w:r>
      <w:r w:rsidRPr="000B4232">
        <w:rPr>
          <w:sz w:val="28"/>
          <w:szCs w:val="28"/>
        </w:rPr>
        <w:t xml:space="preserve">: </w:t>
      </w:r>
    </w:p>
    <w:p w14:paraId="007FDA7F" w14:textId="77777777" w:rsidR="001E394D" w:rsidRPr="000B4232" w:rsidRDefault="001E394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>1) nadzoruje organizację wyborów organów samorządu szkolnego</w:t>
      </w:r>
      <w:r w:rsidR="005C457D" w:rsidRPr="000B4232">
        <w:rPr>
          <w:sz w:val="28"/>
          <w:szCs w:val="28"/>
        </w:rPr>
        <w:t xml:space="preserve">; </w:t>
      </w:r>
    </w:p>
    <w:p w14:paraId="102BF890" w14:textId="77777777" w:rsidR="001E394D" w:rsidRPr="000B4232" w:rsidRDefault="005C457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>2) służy wiedzą i pomocą w działalności SU;</w:t>
      </w:r>
    </w:p>
    <w:p w14:paraId="3CC9A570" w14:textId="6E0B367F" w:rsidR="001E394D" w:rsidRPr="000B4232" w:rsidRDefault="005C457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 xml:space="preserve">3) czuwa nad całokształtem prac; </w:t>
      </w:r>
    </w:p>
    <w:p w14:paraId="0BDE6FB5" w14:textId="77777777" w:rsidR="001E394D" w:rsidRPr="000B4232" w:rsidRDefault="005C457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>4) pośredniczy między uczniami i nauczycielami; 5)  może upominać członków Rady SU i ich odwoływać;</w:t>
      </w:r>
    </w:p>
    <w:p w14:paraId="334B0952" w14:textId="2E854E71" w:rsidR="001E394D" w:rsidRPr="000B4232" w:rsidRDefault="000B4232" w:rsidP="005C457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457D" w:rsidRPr="000B4232">
        <w:rPr>
          <w:sz w:val="28"/>
          <w:szCs w:val="28"/>
        </w:rPr>
        <w:t xml:space="preserve">) </w:t>
      </w:r>
      <w:r w:rsidR="001E394D" w:rsidRPr="000B4232">
        <w:rPr>
          <w:sz w:val="28"/>
          <w:szCs w:val="28"/>
        </w:rPr>
        <w:t>nadzoruje prowadzenie  dokumentacji z  działalności SU, wspólnie z Przewodniczącym SU sporządza 2 razy do roku sprawozdanie z działalności SU</w:t>
      </w:r>
    </w:p>
    <w:p w14:paraId="1973594E" w14:textId="77777777" w:rsidR="000B4232" w:rsidRDefault="000B4232" w:rsidP="005C45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394D" w:rsidRPr="000B4232">
        <w:rPr>
          <w:sz w:val="28"/>
          <w:szCs w:val="28"/>
        </w:rPr>
        <w:t xml:space="preserve">) </w:t>
      </w:r>
      <w:r w:rsidR="005C457D" w:rsidRPr="000B4232">
        <w:rPr>
          <w:sz w:val="28"/>
          <w:szCs w:val="28"/>
        </w:rPr>
        <w:t xml:space="preserve"> zarządza zebrania SU;</w:t>
      </w:r>
    </w:p>
    <w:p w14:paraId="336E9062" w14:textId="77777777" w:rsidR="000B4232" w:rsidRDefault="000B4232" w:rsidP="005C45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C457D" w:rsidRPr="000B4232">
        <w:rPr>
          <w:sz w:val="28"/>
          <w:szCs w:val="28"/>
        </w:rPr>
        <w:t>) współpracuje z Dyrekcją szkoły,</w:t>
      </w:r>
      <w:r w:rsidR="001E394D" w:rsidRPr="000B4232">
        <w:rPr>
          <w:sz w:val="28"/>
          <w:szCs w:val="28"/>
        </w:rPr>
        <w:t xml:space="preserve"> nauczycielami i Radą Rodziców;</w:t>
      </w:r>
    </w:p>
    <w:p w14:paraId="62FAD0E0" w14:textId="683AD0F1" w:rsidR="001E394D" w:rsidRPr="000B4232" w:rsidRDefault="000B4232" w:rsidP="005C457D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1E394D" w:rsidRPr="000B4232">
        <w:rPr>
          <w:sz w:val="28"/>
          <w:szCs w:val="28"/>
        </w:rPr>
        <w:t>)</w:t>
      </w:r>
      <w:r w:rsidR="00E372BF" w:rsidRPr="000B4232">
        <w:rPr>
          <w:sz w:val="28"/>
          <w:szCs w:val="28"/>
        </w:rPr>
        <w:t xml:space="preserve"> motywuje Radę SU do aktywności</w:t>
      </w:r>
    </w:p>
    <w:p w14:paraId="21BC4764" w14:textId="1245E99F" w:rsidR="00E372BF" w:rsidRPr="000B4232" w:rsidRDefault="00E372BF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2</w:t>
      </w:r>
      <w:r w:rsidRPr="000B4232">
        <w:rPr>
          <w:sz w:val="28"/>
          <w:szCs w:val="28"/>
        </w:rPr>
        <w:t>. Wybory Opiekuna SU:</w:t>
      </w:r>
    </w:p>
    <w:p w14:paraId="1F202FFC" w14:textId="163097F4" w:rsidR="00E372BF" w:rsidRPr="000B4232" w:rsidRDefault="00E372BF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>1) kandydatów na Opiekuna SU mogą zgłaszać samorządy klasowe 4-8, spośród nauczycieli naszej szkoły;</w:t>
      </w:r>
    </w:p>
    <w:p w14:paraId="61422CE7" w14:textId="726B9D86" w:rsidR="00E372BF" w:rsidRDefault="00E372BF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lastRenderedPageBreak/>
        <w:t xml:space="preserve">2) kandydat wskazany przez młodzież musi wyrazić </w:t>
      </w:r>
      <w:r w:rsidR="00F9613C" w:rsidRPr="000B4232">
        <w:rPr>
          <w:sz w:val="28"/>
          <w:szCs w:val="28"/>
        </w:rPr>
        <w:t xml:space="preserve">dobrowolną </w:t>
      </w:r>
      <w:r w:rsidRPr="000B4232">
        <w:rPr>
          <w:sz w:val="28"/>
          <w:szCs w:val="28"/>
        </w:rPr>
        <w:t>zgodę na kandydowanie</w:t>
      </w:r>
      <w:r w:rsidR="00F9613C" w:rsidRPr="000B4232">
        <w:rPr>
          <w:sz w:val="28"/>
          <w:szCs w:val="28"/>
        </w:rPr>
        <w:t>;</w:t>
      </w:r>
      <w:r w:rsidRPr="000B4232">
        <w:rPr>
          <w:sz w:val="28"/>
          <w:szCs w:val="28"/>
        </w:rPr>
        <w:t xml:space="preserve"> </w:t>
      </w:r>
    </w:p>
    <w:p w14:paraId="258723E1" w14:textId="4C385F79" w:rsidR="00BD0D6D" w:rsidRPr="000B4232" w:rsidRDefault="00BD0D6D" w:rsidP="005C457D">
      <w:pPr>
        <w:rPr>
          <w:sz w:val="28"/>
          <w:szCs w:val="28"/>
        </w:rPr>
      </w:pPr>
      <w:r>
        <w:rPr>
          <w:sz w:val="28"/>
          <w:szCs w:val="28"/>
        </w:rPr>
        <w:t>3) opiekun SU jest wybierany w wyniku tajnego głosowania na forum Rady SU. Opiekunami SU zostaje 2 nauczycieli, którzy otrzymali największą liczbę głosów członków Rady SU;</w:t>
      </w:r>
    </w:p>
    <w:p w14:paraId="50F99882" w14:textId="29B37AAD" w:rsidR="00E372BF" w:rsidRDefault="00BD0D6D" w:rsidP="005C45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372BF" w:rsidRPr="000B4232">
        <w:rPr>
          <w:sz w:val="28"/>
          <w:szCs w:val="28"/>
        </w:rPr>
        <w:t xml:space="preserve">) w przypadku, gdy </w:t>
      </w:r>
      <w:r w:rsidR="00F9613C" w:rsidRPr="000B4232">
        <w:rPr>
          <w:sz w:val="28"/>
          <w:szCs w:val="28"/>
        </w:rPr>
        <w:t xml:space="preserve">do dnia 20 września </w:t>
      </w:r>
      <w:r w:rsidR="00E372BF" w:rsidRPr="000B4232">
        <w:rPr>
          <w:sz w:val="28"/>
          <w:szCs w:val="28"/>
        </w:rPr>
        <w:t>nie ma chętnych</w:t>
      </w:r>
      <w:r w:rsidR="00F9613C" w:rsidRPr="000B4232">
        <w:rPr>
          <w:sz w:val="28"/>
          <w:szCs w:val="28"/>
        </w:rPr>
        <w:t xml:space="preserve"> nauczycieli do kandydowania na stanowisko  </w:t>
      </w:r>
      <w:r w:rsidR="00E372BF" w:rsidRPr="000B4232">
        <w:rPr>
          <w:sz w:val="28"/>
          <w:szCs w:val="28"/>
        </w:rPr>
        <w:t>Opiekuna SU</w:t>
      </w:r>
      <w:r w:rsidR="009D2008" w:rsidRPr="000B4232">
        <w:rPr>
          <w:sz w:val="28"/>
          <w:szCs w:val="28"/>
        </w:rPr>
        <w:t>,</w:t>
      </w:r>
      <w:r w:rsidR="00F9613C" w:rsidRPr="000B4232">
        <w:rPr>
          <w:sz w:val="28"/>
          <w:szCs w:val="28"/>
        </w:rPr>
        <w:t xml:space="preserve"> </w:t>
      </w:r>
      <w:r w:rsidR="009D2008" w:rsidRPr="000B4232">
        <w:rPr>
          <w:sz w:val="28"/>
          <w:szCs w:val="28"/>
        </w:rPr>
        <w:t xml:space="preserve">Dyrektor </w:t>
      </w:r>
      <w:r w:rsidR="00F9613C" w:rsidRPr="000B4232">
        <w:rPr>
          <w:sz w:val="28"/>
          <w:szCs w:val="28"/>
        </w:rPr>
        <w:t>szkoły proponuje 2 Opiekunów SU</w:t>
      </w:r>
      <w:r w:rsidR="009D2008" w:rsidRPr="000B4232">
        <w:rPr>
          <w:sz w:val="28"/>
          <w:szCs w:val="28"/>
        </w:rPr>
        <w:t xml:space="preserve"> z ramienia Rady Pedagogicznej</w:t>
      </w:r>
      <w:r w:rsidR="00F9613C" w:rsidRPr="000B4232">
        <w:rPr>
          <w:sz w:val="28"/>
          <w:szCs w:val="28"/>
        </w:rPr>
        <w:t>, ich kandydatury muszą uzyskać akceptację powyżej 50 % członków  Rady SU.</w:t>
      </w:r>
    </w:p>
    <w:p w14:paraId="657610E4" w14:textId="6E9E549C" w:rsidR="00BD0D6D" w:rsidRPr="000B4232" w:rsidRDefault="00BD0D6D" w:rsidP="005C457D">
      <w:pPr>
        <w:rPr>
          <w:sz w:val="28"/>
          <w:szCs w:val="28"/>
        </w:rPr>
      </w:pPr>
      <w:r>
        <w:rPr>
          <w:sz w:val="28"/>
          <w:szCs w:val="28"/>
        </w:rPr>
        <w:t xml:space="preserve">5) wybory Opiekuna SU odbywają się w terminie </w:t>
      </w:r>
      <w:r w:rsidR="00DD0FB0">
        <w:rPr>
          <w:sz w:val="28"/>
          <w:szCs w:val="28"/>
        </w:rPr>
        <w:t>do 30 września nowego roku szkolnego, na pierwszym posiedzeniu Rady SU, któremu przewodniczy nowo wybrany Przewodniczący SU</w:t>
      </w:r>
    </w:p>
    <w:p w14:paraId="515DB7AB" w14:textId="77777777" w:rsidR="005C457D" w:rsidRPr="000B4232" w:rsidRDefault="005C457D" w:rsidP="005C457D">
      <w:pPr>
        <w:rPr>
          <w:b/>
          <w:sz w:val="32"/>
          <w:szCs w:val="32"/>
        </w:rPr>
      </w:pPr>
      <w:r w:rsidRPr="000B4232">
        <w:rPr>
          <w:b/>
          <w:sz w:val="32"/>
          <w:szCs w:val="32"/>
        </w:rPr>
        <w:t xml:space="preserve">Rozdział 4 </w:t>
      </w:r>
    </w:p>
    <w:p w14:paraId="22208AAA" w14:textId="77777777" w:rsidR="00E372BF" w:rsidRPr="000B4232" w:rsidRDefault="005C457D" w:rsidP="005C457D">
      <w:pPr>
        <w:rPr>
          <w:sz w:val="28"/>
          <w:szCs w:val="28"/>
        </w:rPr>
      </w:pPr>
      <w:r w:rsidRPr="000B4232">
        <w:rPr>
          <w:b/>
          <w:sz w:val="28"/>
          <w:szCs w:val="28"/>
        </w:rPr>
        <w:t>1</w:t>
      </w:r>
      <w:r w:rsidRPr="000B4232">
        <w:rPr>
          <w:sz w:val="28"/>
          <w:szCs w:val="28"/>
        </w:rPr>
        <w:t xml:space="preserve">. Dokumentację działalności Samorządu Uczniowskiego stanowią: </w:t>
      </w:r>
    </w:p>
    <w:p w14:paraId="6D801AE4" w14:textId="77777777" w:rsidR="00E372BF" w:rsidRPr="000B4232" w:rsidRDefault="005C457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 xml:space="preserve">1) regulamin SU; </w:t>
      </w:r>
    </w:p>
    <w:p w14:paraId="16D88F1A" w14:textId="77777777" w:rsidR="00E372BF" w:rsidRPr="000B4232" w:rsidRDefault="005C457D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 xml:space="preserve">2) plan pracy SU; </w:t>
      </w:r>
    </w:p>
    <w:p w14:paraId="7E73AE23" w14:textId="77777777" w:rsidR="00E372BF" w:rsidRPr="000B4232" w:rsidRDefault="00E372BF" w:rsidP="005C457D">
      <w:pPr>
        <w:rPr>
          <w:sz w:val="28"/>
          <w:szCs w:val="28"/>
        </w:rPr>
      </w:pPr>
      <w:r w:rsidRPr="000B4232">
        <w:rPr>
          <w:sz w:val="28"/>
          <w:szCs w:val="28"/>
        </w:rPr>
        <w:t xml:space="preserve">3) informacje </w:t>
      </w:r>
      <w:r w:rsidR="005C457D" w:rsidRPr="000B4232">
        <w:rPr>
          <w:sz w:val="28"/>
          <w:szCs w:val="28"/>
        </w:rPr>
        <w:t xml:space="preserve">na </w:t>
      </w:r>
      <w:r w:rsidRPr="000B4232">
        <w:rPr>
          <w:sz w:val="28"/>
          <w:szCs w:val="28"/>
        </w:rPr>
        <w:t xml:space="preserve">stronie internetowej szkoły- w tym </w:t>
      </w:r>
      <w:r w:rsidR="005C457D" w:rsidRPr="000B4232">
        <w:rPr>
          <w:sz w:val="28"/>
          <w:szCs w:val="28"/>
        </w:rPr>
        <w:t xml:space="preserve">zdjęcia i filmy, wykonane na potrzeby SU z wydarzeń szkolnych; </w:t>
      </w:r>
    </w:p>
    <w:p w14:paraId="135BF137" w14:textId="09EAA7E3" w:rsidR="005C457D" w:rsidRDefault="00D4291C" w:rsidP="005C45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C457D" w:rsidRPr="000B4232">
        <w:rPr>
          <w:sz w:val="28"/>
          <w:szCs w:val="28"/>
        </w:rPr>
        <w:t>) sprawozdanie pisemne (</w:t>
      </w:r>
      <w:r w:rsidR="00E372BF" w:rsidRPr="000B4232">
        <w:rPr>
          <w:sz w:val="28"/>
          <w:szCs w:val="28"/>
        </w:rPr>
        <w:t>półroczne i roczne),</w:t>
      </w:r>
      <w:r w:rsidR="005C457D" w:rsidRPr="000B4232">
        <w:rPr>
          <w:sz w:val="28"/>
          <w:szCs w:val="28"/>
        </w:rPr>
        <w:t xml:space="preserve"> przedsta</w:t>
      </w:r>
      <w:r w:rsidR="00F9613C" w:rsidRPr="000B4232">
        <w:rPr>
          <w:sz w:val="28"/>
          <w:szCs w:val="28"/>
        </w:rPr>
        <w:t>wione na plenarnym posiedzeniu Rady P</w:t>
      </w:r>
      <w:r w:rsidR="005C457D" w:rsidRPr="000B4232">
        <w:rPr>
          <w:sz w:val="28"/>
          <w:szCs w:val="28"/>
        </w:rPr>
        <w:t xml:space="preserve">edagogicznej. </w:t>
      </w:r>
    </w:p>
    <w:p w14:paraId="6B3C0AAD" w14:textId="0A376558" w:rsidR="00260C09" w:rsidRPr="00260C09" w:rsidRDefault="00260C09" w:rsidP="005C457D">
      <w:pPr>
        <w:rPr>
          <w:sz w:val="28"/>
          <w:szCs w:val="28"/>
        </w:rPr>
      </w:pPr>
      <w:r w:rsidRPr="00260C09">
        <w:rPr>
          <w:b/>
          <w:bCs/>
          <w:sz w:val="28"/>
          <w:szCs w:val="28"/>
        </w:rPr>
        <w:t>2</w:t>
      </w:r>
      <w:r w:rsidRPr="00260C09">
        <w:rPr>
          <w:sz w:val="28"/>
          <w:szCs w:val="28"/>
        </w:rPr>
        <w:t>. Za tworzenie dokumentacji działalności Samorządu Uczniowskiego odpowiadają Opiekunowie SU, Przewodniczący SU, Zarząd SU i Zespół Doradczy</w:t>
      </w:r>
      <w:r w:rsidR="00D4291C">
        <w:rPr>
          <w:sz w:val="28"/>
          <w:szCs w:val="28"/>
        </w:rPr>
        <w:t>.</w:t>
      </w:r>
    </w:p>
    <w:p w14:paraId="6198DDD3" w14:textId="7723E451" w:rsidR="00AA3CCF" w:rsidRDefault="00AA3CCF" w:rsidP="00AA3CCF">
      <w:pPr>
        <w:rPr>
          <w:b/>
          <w:sz w:val="32"/>
          <w:szCs w:val="32"/>
        </w:rPr>
      </w:pPr>
      <w:r w:rsidRPr="000B4232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5</w:t>
      </w:r>
      <w:r w:rsidRPr="000B4232">
        <w:rPr>
          <w:b/>
          <w:sz w:val="32"/>
          <w:szCs w:val="32"/>
        </w:rPr>
        <w:t xml:space="preserve"> </w:t>
      </w:r>
    </w:p>
    <w:p w14:paraId="36169C81" w14:textId="0AFEEE61" w:rsidR="00681226" w:rsidRPr="00681226" w:rsidRDefault="00AA3CCF" w:rsidP="00681226">
      <w:pPr>
        <w:rPr>
          <w:sz w:val="28"/>
          <w:szCs w:val="28"/>
        </w:rPr>
      </w:pPr>
      <w:r w:rsidRPr="00681226">
        <w:rPr>
          <w:b/>
          <w:bCs/>
          <w:sz w:val="28"/>
          <w:szCs w:val="28"/>
        </w:rPr>
        <w:t>1</w:t>
      </w:r>
      <w:r w:rsidRPr="00681226">
        <w:rPr>
          <w:sz w:val="28"/>
          <w:szCs w:val="28"/>
        </w:rPr>
        <w:t>. Zmiany Regulaminu SU można dokonać podczas wspólnych obrad Rady Samorządów Klasowych</w:t>
      </w:r>
      <w:r w:rsidR="00681226">
        <w:rPr>
          <w:sz w:val="28"/>
          <w:szCs w:val="28"/>
        </w:rPr>
        <w:t>:</w:t>
      </w:r>
    </w:p>
    <w:p w14:paraId="322F0FD8" w14:textId="051C462D" w:rsidR="00681226" w:rsidRDefault="00681226" w:rsidP="00681226">
      <w:pPr>
        <w:rPr>
          <w:sz w:val="28"/>
          <w:szCs w:val="28"/>
        </w:rPr>
      </w:pPr>
      <w:r w:rsidRPr="00681226">
        <w:rPr>
          <w:sz w:val="28"/>
          <w:szCs w:val="28"/>
        </w:rPr>
        <w:t xml:space="preserve">1) </w:t>
      </w:r>
      <w:r w:rsidR="00AA3CCF" w:rsidRPr="00681226">
        <w:rPr>
          <w:sz w:val="28"/>
          <w:szCs w:val="28"/>
        </w:rPr>
        <w:t>na wniosek Przewodniczącego SU, Opiekuna SU, dyrekcji szkoły</w:t>
      </w:r>
      <w:r>
        <w:rPr>
          <w:sz w:val="28"/>
          <w:szCs w:val="28"/>
        </w:rPr>
        <w:t>;</w:t>
      </w:r>
      <w:r w:rsidR="00AA3CCF" w:rsidRPr="00681226">
        <w:rPr>
          <w:sz w:val="28"/>
          <w:szCs w:val="28"/>
        </w:rPr>
        <w:t xml:space="preserve"> </w:t>
      </w:r>
    </w:p>
    <w:p w14:paraId="453B2F4D" w14:textId="6E1D7344" w:rsidR="00AA3CCF" w:rsidRPr="00681226" w:rsidRDefault="00681226" w:rsidP="00681226">
      <w:pPr>
        <w:rPr>
          <w:rFonts w:ascii="Lato" w:hAnsi="Lato" w:cs="Times New Roman"/>
          <w:sz w:val="28"/>
          <w:szCs w:val="28"/>
        </w:rPr>
      </w:pPr>
      <w:r>
        <w:rPr>
          <w:sz w:val="28"/>
          <w:szCs w:val="28"/>
        </w:rPr>
        <w:t xml:space="preserve">2) na wniosek </w:t>
      </w:r>
      <w:r w:rsidR="00AA3CCF" w:rsidRPr="00681226">
        <w:rPr>
          <w:sz w:val="28"/>
          <w:szCs w:val="28"/>
        </w:rPr>
        <w:t xml:space="preserve"> co najmniej połowy </w:t>
      </w:r>
      <w:r>
        <w:rPr>
          <w:sz w:val="28"/>
          <w:szCs w:val="28"/>
        </w:rPr>
        <w:t xml:space="preserve">członków </w:t>
      </w:r>
      <w:r w:rsidR="00AA3CCF" w:rsidRPr="00681226">
        <w:rPr>
          <w:sz w:val="28"/>
          <w:szCs w:val="28"/>
        </w:rPr>
        <w:t>Rady S</w:t>
      </w:r>
      <w:r>
        <w:rPr>
          <w:sz w:val="28"/>
          <w:szCs w:val="28"/>
        </w:rPr>
        <w:t>U</w:t>
      </w:r>
      <w:r w:rsidR="00AA3CCF" w:rsidRPr="00681226">
        <w:rPr>
          <w:sz w:val="28"/>
          <w:szCs w:val="28"/>
        </w:rPr>
        <w:t>.</w:t>
      </w:r>
      <w:r w:rsidR="00AA3CCF" w:rsidRPr="00681226">
        <w:rPr>
          <w:sz w:val="28"/>
          <w:szCs w:val="28"/>
        </w:rPr>
        <w:br/>
      </w:r>
      <w:r w:rsidR="00AA3CCF" w:rsidRPr="00681226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="00AA3CCF" w:rsidRPr="00681226">
        <w:rPr>
          <w:sz w:val="28"/>
          <w:szCs w:val="28"/>
        </w:rPr>
        <w:t xml:space="preserve"> Uchwała o zmianie Regulaminu wchodzi w życie po upływie 2 tygodni od daty jej podjęcia.</w:t>
      </w:r>
    </w:p>
    <w:p w14:paraId="36FAE07A" w14:textId="77777777" w:rsidR="00AA3CCF" w:rsidRPr="000B4232" w:rsidRDefault="00AA3CCF" w:rsidP="00AA3CCF">
      <w:pPr>
        <w:rPr>
          <w:b/>
          <w:sz w:val="32"/>
          <w:szCs w:val="32"/>
        </w:rPr>
      </w:pPr>
    </w:p>
    <w:p w14:paraId="51C73068" w14:textId="77777777" w:rsidR="00AA3CCF" w:rsidRDefault="00AA3CCF" w:rsidP="005C457D">
      <w:pPr>
        <w:rPr>
          <w:sz w:val="28"/>
          <w:szCs w:val="28"/>
        </w:rPr>
      </w:pPr>
    </w:p>
    <w:p w14:paraId="3691D200" w14:textId="77777777" w:rsidR="00AA3CCF" w:rsidRPr="000B4232" w:rsidRDefault="00AA3CCF" w:rsidP="005C457D">
      <w:pPr>
        <w:rPr>
          <w:sz w:val="28"/>
          <w:szCs w:val="28"/>
        </w:rPr>
      </w:pPr>
    </w:p>
    <w:p w14:paraId="1342F5E9" w14:textId="765B654C" w:rsidR="006E15CD" w:rsidRPr="000B4232" w:rsidRDefault="006E15CD" w:rsidP="005C457D">
      <w:pPr>
        <w:rPr>
          <w:sz w:val="28"/>
          <w:szCs w:val="28"/>
        </w:rPr>
      </w:pPr>
    </w:p>
    <w:p w14:paraId="2B49FC63" w14:textId="77777777" w:rsidR="000D5088" w:rsidRPr="000B4232" w:rsidRDefault="000D5088" w:rsidP="005C457D">
      <w:pPr>
        <w:rPr>
          <w:sz w:val="28"/>
          <w:szCs w:val="28"/>
        </w:rPr>
      </w:pPr>
    </w:p>
    <w:sectPr w:rsidR="000D5088" w:rsidRPr="000B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3BF"/>
    <w:multiLevelType w:val="multilevel"/>
    <w:tmpl w:val="BA3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13301"/>
    <w:multiLevelType w:val="multilevel"/>
    <w:tmpl w:val="C11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E2B4F"/>
    <w:multiLevelType w:val="multilevel"/>
    <w:tmpl w:val="5CF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F"/>
    <w:rsid w:val="000029EF"/>
    <w:rsid w:val="000577E2"/>
    <w:rsid w:val="0006768D"/>
    <w:rsid w:val="000B4232"/>
    <w:rsid w:val="000D5088"/>
    <w:rsid w:val="001C7ADA"/>
    <w:rsid w:val="001E394D"/>
    <w:rsid w:val="00260C09"/>
    <w:rsid w:val="00593962"/>
    <w:rsid w:val="005C457D"/>
    <w:rsid w:val="0061480B"/>
    <w:rsid w:val="0063284E"/>
    <w:rsid w:val="00681226"/>
    <w:rsid w:val="006E15CD"/>
    <w:rsid w:val="006E50DA"/>
    <w:rsid w:val="007A3511"/>
    <w:rsid w:val="008B34D8"/>
    <w:rsid w:val="009D2008"/>
    <w:rsid w:val="00AA3CCF"/>
    <w:rsid w:val="00B45A86"/>
    <w:rsid w:val="00BD0D6D"/>
    <w:rsid w:val="00D4291C"/>
    <w:rsid w:val="00D83010"/>
    <w:rsid w:val="00DD0FB0"/>
    <w:rsid w:val="00DD757B"/>
    <w:rsid w:val="00E0696F"/>
    <w:rsid w:val="00E372BF"/>
    <w:rsid w:val="00EC4BD0"/>
    <w:rsid w:val="00EE7979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64C"/>
  <w15:chartTrackingRefBased/>
  <w15:docId w15:val="{9396A4B4-A9F0-4815-B208-A303D51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CCF"/>
  </w:style>
  <w:style w:type="paragraph" w:styleId="Nagwek1">
    <w:name w:val="heading 1"/>
    <w:basedOn w:val="Normalny"/>
    <w:next w:val="Normalny"/>
    <w:link w:val="Nagwek1Znak"/>
    <w:uiPriority w:val="9"/>
    <w:qFormat/>
    <w:rsid w:val="00AA3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0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3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Normalny"/>
    <w:rsid w:val="00A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A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1174">
                      <w:marLeft w:val="0"/>
                      <w:marRight w:val="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Litwa</dc:creator>
  <cp:keywords/>
  <dc:description/>
  <cp:lastModifiedBy>BIBLIOTEKA</cp:lastModifiedBy>
  <cp:revision>2</cp:revision>
  <cp:lastPrinted>2020-02-24T10:46:00Z</cp:lastPrinted>
  <dcterms:created xsi:type="dcterms:W3CDTF">2020-02-24T10:47:00Z</dcterms:created>
  <dcterms:modified xsi:type="dcterms:W3CDTF">2020-02-24T10:47:00Z</dcterms:modified>
</cp:coreProperties>
</file>