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2E76" w14:textId="064C3B86" w:rsidR="00CB3B09" w:rsidRDefault="00CB3B09" w:rsidP="17C27A03">
      <w:pPr>
        <w:spacing w:after="0" w:line="240" w:lineRule="auto"/>
        <w:jc w:val="center"/>
        <w:rPr>
          <w:b/>
          <w:bCs/>
          <w:sz w:val="32"/>
          <w:szCs w:val="32"/>
        </w:rPr>
      </w:pPr>
      <w:r w:rsidRPr="17C27A03">
        <w:rPr>
          <w:b/>
          <w:bCs/>
          <w:sz w:val="32"/>
          <w:szCs w:val="32"/>
        </w:rPr>
        <w:t xml:space="preserve">Programy nauczania </w:t>
      </w:r>
      <w:r w:rsidR="7677CFD9" w:rsidRPr="17C27A03">
        <w:rPr>
          <w:b/>
          <w:bCs/>
          <w:sz w:val="32"/>
          <w:szCs w:val="32"/>
        </w:rPr>
        <w:t xml:space="preserve">i podręczniki </w:t>
      </w:r>
      <w:r w:rsidRPr="17C27A03">
        <w:rPr>
          <w:b/>
          <w:bCs/>
          <w:sz w:val="32"/>
          <w:szCs w:val="32"/>
        </w:rPr>
        <w:t xml:space="preserve">w Szkole Podstawowej  nr 8  na rok szkolny </w:t>
      </w:r>
      <w:r w:rsidR="3487E762" w:rsidRPr="17C27A03">
        <w:rPr>
          <w:b/>
          <w:bCs/>
          <w:color w:val="FF0000"/>
          <w:sz w:val="32"/>
          <w:szCs w:val="32"/>
        </w:rPr>
        <w:t>2024/2025</w:t>
      </w:r>
    </w:p>
    <w:p w14:paraId="30CF2F6C" w14:textId="77777777" w:rsidR="00CB3B09" w:rsidRPr="00C27670" w:rsidRDefault="00CB3B09" w:rsidP="00CB3B09">
      <w:pPr>
        <w:spacing w:after="0" w:line="240" w:lineRule="auto"/>
        <w:jc w:val="center"/>
        <w:rPr>
          <w:b/>
          <w:sz w:val="20"/>
        </w:rPr>
      </w:pPr>
    </w:p>
    <w:tbl>
      <w:tblPr>
        <w:tblStyle w:val="Tabela-Siatka"/>
        <w:tblW w:w="158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578"/>
        <w:gridCol w:w="7"/>
        <w:gridCol w:w="1076"/>
        <w:gridCol w:w="7"/>
        <w:gridCol w:w="1849"/>
        <w:gridCol w:w="7"/>
        <w:gridCol w:w="2209"/>
        <w:gridCol w:w="7"/>
        <w:gridCol w:w="1624"/>
        <w:gridCol w:w="2126"/>
        <w:gridCol w:w="1557"/>
        <w:gridCol w:w="1510"/>
        <w:gridCol w:w="1389"/>
        <w:gridCol w:w="7"/>
      </w:tblGrid>
      <w:tr w:rsidR="00CB3B09" w:rsidRPr="00D12490" w14:paraId="564C60F0" w14:textId="77777777" w:rsidTr="005A2D9E">
        <w:tc>
          <w:tcPr>
            <w:tcW w:w="880" w:type="dxa"/>
            <w:vMerge w:val="restart"/>
            <w:vAlign w:val="center"/>
          </w:tcPr>
          <w:p w14:paraId="175B11D0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14:paraId="1BC7084B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083" w:type="dxa"/>
            <w:gridSpan w:val="2"/>
            <w:vMerge w:val="restart"/>
            <w:vAlign w:val="center"/>
          </w:tcPr>
          <w:p w14:paraId="3D95F3C5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5696" w:type="dxa"/>
            <w:gridSpan w:val="5"/>
            <w:vAlign w:val="center"/>
          </w:tcPr>
          <w:p w14:paraId="3CB5B431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NAUCZANIA</w:t>
            </w:r>
          </w:p>
        </w:tc>
        <w:tc>
          <w:tcPr>
            <w:tcW w:w="3683" w:type="dxa"/>
            <w:gridSpan w:val="2"/>
            <w:vAlign w:val="center"/>
          </w:tcPr>
          <w:p w14:paraId="21CE9DA9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906" w:type="dxa"/>
            <w:gridSpan w:val="3"/>
            <w:vAlign w:val="center"/>
          </w:tcPr>
          <w:p w14:paraId="0E83186A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ĆWICZENIA/INNE MATERIAŁY</w:t>
            </w:r>
          </w:p>
        </w:tc>
      </w:tr>
      <w:tr w:rsidR="00CB3B09" w:rsidRPr="00D12490" w14:paraId="490F2257" w14:textId="77777777" w:rsidTr="005A2D9E">
        <w:trPr>
          <w:gridAfter w:val="1"/>
          <w:wAfter w:w="7" w:type="dxa"/>
        </w:trPr>
        <w:tc>
          <w:tcPr>
            <w:tcW w:w="880" w:type="dxa"/>
            <w:vMerge/>
            <w:vAlign w:val="center"/>
          </w:tcPr>
          <w:p w14:paraId="4B2FCD80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vAlign w:val="center"/>
          </w:tcPr>
          <w:p w14:paraId="03EB7A13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14:paraId="7BB6E4D2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327535CA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216" w:type="dxa"/>
            <w:gridSpan w:val="2"/>
            <w:vAlign w:val="center"/>
          </w:tcPr>
          <w:p w14:paraId="559D56A1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624" w:type="dxa"/>
            <w:vAlign w:val="center"/>
          </w:tcPr>
          <w:p w14:paraId="10114CF0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ctwo</w:t>
            </w:r>
            <w:proofErr w:type="spellEnd"/>
          </w:p>
        </w:tc>
        <w:tc>
          <w:tcPr>
            <w:tcW w:w="2126" w:type="dxa"/>
            <w:vAlign w:val="center"/>
          </w:tcPr>
          <w:p w14:paraId="02C13CA0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57" w:type="dxa"/>
            <w:vAlign w:val="center"/>
          </w:tcPr>
          <w:p w14:paraId="4A3F8AC2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</w:p>
        </w:tc>
        <w:tc>
          <w:tcPr>
            <w:tcW w:w="1510" w:type="dxa"/>
            <w:vAlign w:val="center"/>
          </w:tcPr>
          <w:p w14:paraId="02BB1D02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389" w:type="dxa"/>
            <w:vAlign w:val="center"/>
          </w:tcPr>
          <w:p w14:paraId="5F5488C0" w14:textId="77777777" w:rsidR="00CB3B09" w:rsidRPr="0068772A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7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Wydawnictwo</w:t>
            </w:r>
          </w:p>
        </w:tc>
      </w:tr>
      <w:tr w:rsidR="00CB3B09" w:rsidRPr="00D12490" w14:paraId="26E7F9D4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64A5465C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5" w:type="dxa"/>
            <w:gridSpan w:val="2"/>
            <w:vAlign w:val="center"/>
          </w:tcPr>
          <w:p w14:paraId="338920B2" w14:textId="77777777" w:rsidR="00CB3B09" w:rsidRPr="00DB0386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1083" w:type="dxa"/>
            <w:gridSpan w:val="2"/>
            <w:vAlign w:val="center"/>
          </w:tcPr>
          <w:p w14:paraId="2EB82E5F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56" w:type="dxa"/>
            <w:gridSpan w:val="2"/>
            <w:vAlign w:val="center"/>
          </w:tcPr>
          <w:p w14:paraId="6AD7C6F4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2216" w:type="dxa"/>
            <w:gridSpan w:val="2"/>
            <w:vAlign w:val="center"/>
          </w:tcPr>
          <w:p w14:paraId="72F873AD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Praca zbiorowa pod redakcją M. Dobrowolskiej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/M. Dobrowolska,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K. Królikowska-Czarnota,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I. Kulis, J.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Mysior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 …/</w:t>
            </w:r>
          </w:p>
        </w:tc>
        <w:tc>
          <w:tcPr>
            <w:tcW w:w="1624" w:type="dxa"/>
            <w:vAlign w:val="center"/>
          </w:tcPr>
          <w:p w14:paraId="407AA98F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6" w:type="dxa"/>
            <w:vAlign w:val="center"/>
          </w:tcPr>
          <w:p w14:paraId="3CC7BA93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LOKOMOTYWA, Elementarz cz. 1</w:t>
            </w: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54D7B42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LOKOMOTYWA, Matematyka </w:t>
            </w:r>
          </w:p>
          <w:p w14:paraId="187E755C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kl. I</w:t>
            </w:r>
          </w:p>
        </w:tc>
        <w:tc>
          <w:tcPr>
            <w:tcW w:w="1557" w:type="dxa"/>
            <w:vAlign w:val="center"/>
          </w:tcPr>
          <w:p w14:paraId="466910DB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70D2A7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10" w:type="dxa"/>
            <w:vAlign w:val="center"/>
          </w:tcPr>
          <w:p w14:paraId="47B87182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14:paraId="09E75ACD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Matematyka,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 cz. 1, 2.</w:t>
            </w:r>
          </w:p>
        </w:tc>
        <w:tc>
          <w:tcPr>
            <w:tcW w:w="1389" w:type="dxa"/>
            <w:vAlign w:val="center"/>
          </w:tcPr>
          <w:p w14:paraId="0B932465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CB3B09" w:rsidRPr="00D12490" w14:paraId="67787EA2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2C680A44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5" w:type="dxa"/>
            <w:gridSpan w:val="2"/>
            <w:vAlign w:val="center"/>
          </w:tcPr>
          <w:p w14:paraId="2E5E9AC9" w14:textId="77777777" w:rsidR="00CB3B09" w:rsidRPr="00DB0386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1083" w:type="dxa"/>
            <w:gridSpan w:val="2"/>
            <w:vAlign w:val="center"/>
          </w:tcPr>
          <w:p w14:paraId="7E64E0D1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56" w:type="dxa"/>
            <w:gridSpan w:val="2"/>
            <w:vAlign w:val="center"/>
          </w:tcPr>
          <w:p w14:paraId="7F119CEB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2216" w:type="dxa"/>
            <w:gridSpan w:val="2"/>
            <w:vAlign w:val="center"/>
          </w:tcPr>
          <w:p w14:paraId="61BDF242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Praca zbiorowa pod redakcją M. Dobrowolskiej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/M. Dobrowolska,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K. Królikowska-Czarnota,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I. Kulis, J.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Mysior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 …/</w:t>
            </w:r>
          </w:p>
        </w:tc>
        <w:tc>
          <w:tcPr>
            <w:tcW w:w="1624" w:type="dxa"/>
            <w:vAlign w:val="center"/>
          </w:tcPr>
          <w:p w14:paraId="4F03B6CD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6" w:type="dxa"/>
            <w:vAlign w:val="center"/>
          </w:tcPr>
          <w:p w14:paraId="5C88B4BB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LOKOMOTYWA Czytam i poznaję świat cz. 1</w:t>
            </w: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38A571C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LOKOMOTYWA, Matematyka </w:t>
            </w:r>
          </w:p>
          <w:p w14:paraId="6D3C733C" w14:textId="77777777" w:rsidR="00CB3B09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kl. II</w:t>
            </w:r>
          </w:p>
        </w:tc>
        <w:tc>
          <w:tcPr>
            <w:tcW w:w="1557" w:type="dxa"/>
            <w:vAlign w:val="center"/>
          </w:tcPr>
          <w:p w14:paraId="431DA920" w14:textId="77777777" w:rsidR="00CB3B09" w:rsidRPr="1B70D2A7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70D2A7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10" w:type="dxa"/>
            <w:vAlign w:val="center"/>
          </w:tcPr>
          <w:p w14:paraId="63EE12DB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14:paraId="3F563A6B" w14:textId="77777777" w:rsidR="00CB3B09" w:rsidRPr="635DD8E5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Matematyka, 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cz. 1, 2.</w:t>
            </w:r>
          </w:p>
        </w:tc>
        <w:tc>
          <w:tcPr>
            <w:tcW w:w="1389" w:type="dxa"/>
            <w:vAlign w:val="center"/>
          </w:tcPr>
          <w:p w14:paraId="6A0BF30F" w14:textId="77777777" w:rsidR="00CB3B09" w:rsidRPr="635DD8E5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CB3B09" w:rsidRPr="00D12490" w14:paraId="43502A86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149EF42E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10A4EB2" w14:textId="77777777" w:rsidR="00CB3B09" w:rsidRPr="00DB0386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1083" w:type="dxa"/>
            <w:gridSpan w:val="2"/>
            <w:vAlign w:val="center"/>
          </w:tcPr>
          <w:p w14:paraId="7379CF2A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56" w:type="dxa"/>
            <w:gridSpan w:val="2"/>
            <w:vAlign w:val="center"/>
          </w:tcPr>
          <w:p w14:paraId="230D698F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2216" w:type="dxa"/>
            <w:gridSpan w:val="2"/>
            <w:vAlign w:val="center"/>
          </w:tcPr>
          <w:p w14:paraId="54974A9F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Praca zbiorowa pod redakcją M. Dobrowolskiej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/M. Dobrowolska,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K. Królikowska-Czarnota,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I. Kulis, J.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Mysior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 …/</w:t>
            </w:r>
          </w:p>
        </w:tc>
        <w:tc>
          <w:tcPr>
            <w:tcW w:w="1624" w:type="dxa"/>
            <w:vAlign w:val="center"/>
          </w:tcPr>
          <w:p w14:paraId="4B168E07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6" w:type="dxa"/>
            <w:vAlign w:val="center"/>
          </w:tcPr>
          <w:p w14:paraId="3B537B55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LOKOMOTYWA Czytam i poznaję świat cz. 1</w:t>
            </w: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CAF4F16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LOKOMOTYWA, Matematyka </w:t>
            </w:r>
          </w:p>
          <w:p w14:paraId="3C79C55A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kl. III</w:t>
            </w:r>
          </w:p>
        </w:tc>
        <w:tc>
          <w:tcPr>
            <w:tcW w:w="1557" w:type="dxa"/>
            <w:vAlign w:val="center"/>
          </w:tcPr>
          <w:p w14:paraId="2694D6AD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10" w:type="dxa"/>
            <w:vAlign w:val="center"/>
          </w:tcPr>
          <w:p w14:paraId="36FC818A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14:paraId="10026B0B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Matematyka, 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cz. 1, 2</w:t>
            </w:r>
          </w:p>
        </w:tc>
        <w:tc>
          <w:tcPr>
            <w:tcW w:w="1389" w:type="dxa"/>
            <w:vAlign w:val="center"/>
          </w:tcPr>
          <w:p w14:paraId="47D14BA7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CB3B09" w:rsidRPr="00D12490" w14:paraId="2C348114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757C1CE2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56D11DF" w14:textId="77777777" w:rsidR="00CB3B09" w:rsidRPr="00DB0386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083" w:type="dxa"/>
            <w:gridSpan w:val="2"/>
            <w:vAlign w:val="center"/>
          </w:tcPr>
          <w:p w14:paraId="345376F2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856" w:type="dxa"/>
            <w:gridSpan w:val="2"/>
            <w:vAlign w:val="center"/>
          </w:tcPr>
          <w:p w14:paraId="01070114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edukacji  dla bezpieczeństwa</w:t>
            </w:r>
          </w:p>
        </w:tc>
        <w:tc>
          <w:tcPr>
            <w:tcW w:w="2216" w:type="dxa"/>
            <w:gridSpan w:val="2"/>
            <w:vAlign w:val="center"/>
          </w:tcPr>
          <w:p w14:paraId="04C1039B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Bogusława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Breitkopf</w:t>
            </w:r>
            <w:proofErr w:type="spellEnd"/>
          </w:p>
        </w:tc>
        <w:tc>
          <w:tcPr>
            <w:tcW w:w="1624" w:type="dxa"/>
            <w:vAlign w:val="center"/>
          </w:tcPr>
          <w:p w14:paraId="7BB412A5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463C3843" w14:textId="77777777" w:rsidR="00CB3B09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  <w:p w14:paraId="0F4747B9" w14:textId="77777777" w:rsidR="00CB3B09" w:rsidRPr="0020567F" w:rsidRDefault="00CB3B09" w:rsidP="00FA6B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3C972E78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0EDE7628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076797BA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3B09" w:rsidRPr="00D12490" w14:paraId="7D549CD5" w14:textId="77777777" w:rsidTr="005A2D9E">
        <w:trPr>
          <w:gridAfter w:val="1"/>
          <w:wAfter w:w="7" w:type="dxa"/>
          <w:trHeight w:val="1276"/>
        </w:trPr>
        <w:tc>
          <w:tcPr>
            <w:tcW w:w="880" w:type="dxa"/>
            <w:vAlign w:val="center"/>
          </w:tcPr>
          <w:p w14:paraId="7548B32E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010EE087" w14:textId="77777777" w:rsidR="00CB3B09" w:rsidRPr="001C226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26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083" w:type="dxa"/>
            <w:gridSpan w:val="2"/>
            <w:vAlign w:val="center"/>
          </w:tcPr>
          <w:p w14:paraId="32C8556A" w14:textId="18181B53" w:rsidR="00CB3B09" w:rsidRPr="001C226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1856" w:type="dxa"/>
            <w:gridSpan w:val="2"/>
            <w:vAlign w:val="center"/>
          </w:tcPr>
          <w:p w14:paraId="4A818A17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matematyki</w:t>
            </w:r>
          </w:p>
        </w:tc>
        <w:tc>
          <w:tcPr>
            <w:tcW w:w="2216" w:type="dxa"/>
            <w:gridSpan w:val="2"/>
            <w:vAlign w:val="center"/>
          </w:tcPr>
          <w:p w14:paraId="669B7DBD" w14:textId="013B40F0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Dubiecka-Kruk</w:t>
            </w:r>
            <w:proofErr w:type="spellEnd"/>
            <w:r w:rsidRPr="6B9EC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D242F" w:rsidRPr="6B9ECD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 xml:space="preserve">P. Piskorski, A. Makowski, </w:t>
            </w:r>
            <w:r w:rsidR="008D242F" w:rsidRPr="6B9ECD3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T. Masłowski , A. Toruńska, M. Pietrzak</w:t>
            </w:r>
          </w:p>
        </w:tc>
        <w:tc>
          <w:tcPr>
            <w:tcW w:w="1624" w:type="dxa"/>
            <w:vAlign w:val="center"/>
          </w:tcPr>
          <w:p w14:paraId="7633BB09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399B4061" w14:textId="6CE8700C" w:rsidR="00CB3B09" w:rsidRPr="0020567F" w:rsidRDefault="00CB3B09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Matematyka6, </w:t>
            </w:r>
          </w:p>
        </w:tc>
        <w:tc>
          <w:tcPr>
            <w:tcW w:w="1557" w:type="dxa"/>
            <w:vAlign w:val="center"/>
          </w:tcPr>
          <w:p w14:paraId="1401A9AD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1ED6FC8F" w14:textId="78EF960F" w:rsidR="00CB3B09" w:rsidRPr="0020567F" w:rsidRDefault="00CB3B09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Matematyka6, </w:t>
            </w:r>
          </w:p>
        </w:tc>
        <w:tc>
          <w:tcPr>
            <w:tcW w:w="1389" w:type="dxa"/>
            <w:vAlign w:val="center"/>
          </w:tcPr>
          <w:p w14:paraId="38A3C1F5" w14:textId="77777777"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6B9ECD35" w14:paraId="79209C29" w14:textId="77777777" w:rsidTr="005A2D9E">
        <w:trPr>
          <w:gridAfter w:val="1"/>
          <w:wAfter w:w="7" w:type="dxa"/>
          <w:trHeight w:val="3416"/>
        </w:trPr>
        <w:tc>
          <w:tcPr>
            <w:tcW w:w="880" w:type="dxa"/>
            <w:vAlign w:val="center"/>
          </w:tcPr>
          <w:p w14:paraId="3499F25D" w14:textId="155A2B58" w:rsidR="2E8F992C" w:rsidRDefault="2E8F992C" w:rsidP="6B9EC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5" w:type="dxa"/>
            <w:gridSpan w:val="2"/>
            <w:vAlign w:val="center"/>
          </w:tcPr>
          <w:p w14:paraId="2E327C08" w14:textId="05133529" w:rsidR="2E8F992C" w:rsidRDefault="2E8F992C" w:rsidP="6B9EC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083" w:type="dxa"/>
            <w:gridSpan w:val="2"/>
            <w:vAlign w:val="center"/>
          </w:tcPr>
          <w:p w14:paraId="60747D27" w14:textId="25A4FA62" w:rsidR="2E8F992C" w:rsidRDefault="2E8F992C" w:rsidP="6B9EC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435D25F" w14:textId="756EBFDB" w:rsidR="6B9ECD35" w:rsidRDefault="6B9ECD35" w:rsidP="6B9EC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>
              <w:br/>
            </w:r>
            <w:r w:rsidR="2E8F992C" w:rsidRPr="6B9ECD35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  <w:p w14:paraId="36114014" w14:textId="1581FC11" w:rsidR="6B9ECD35" w:rsidRDefault="6B9ECD35" w:rsidP="6B9EC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B8FE96" w14:textId="794EC842" w:rsidR="2E8F992C" w:rsidRDefault="2E8F992C" w:rsidP="6B9EC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605219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</w:t>
            </w:r>
            <w:r>
              <w:br/>
            </w:r>
          </w:p>
          <w:p w14:paraId="30B3234B" w14:textId="6B56930A" w:rsidR="17BECCFF" w:rsidRDefault="17BECCFF" w:rsidP="6B9EC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</w:t>
            </w:r>
          </w:p>
        </w:tc>
        <w:tc>
          <w:tcPr>
            <w:tcW w:w="1856" w:type="dxa"/>
            <w:gridSpan w:val="2"/>
            <w:vAlign w:val="center"/>
          </w:tcPr>
          <w:p w14:paraId="11881FB4" w14:textId="77777777" w:rsidR="2E8F992C" w:rsidRDefault="2E8F992C" w:rsidP="6B9EC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6B9EC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matematyki </w:t>
            </w: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„Matematyka w Punkt”</w:t>
            </w:r>
          </w:p>
          <w:p w14:paraId="3449690C" w14:textId="42476851" w:rsidR="6B9ECD35" w:rsidRDefault="6B9ECD35" w:rsidP="6B9EC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Align w:val="center"/>
          </w:tcPr>
          <w:p w14:paraId="18918117" w14:textId="3641FE7E" w:rsidR="2E8F992C" w:rsidRDefault="2E8F992C" w:rsidP="6B9EC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052191F">
              <w:rPr>
                <w:rFonts w:ascii="Times New Roman" w:hAnsi="Times New Roman" w:cs="Times New Roman"/>
                <w:sz w:val="20"/>
                <w:szCs w:val="20"/>
              </w:rPr>
              <w:t xml:space="preserve">E. Dębicka, W. Figurska-Zięba, E. Mrożek,               </w:t>
            </w:r>
          </w:p>
          <w:p w14:paraId="73B0F4A4" w14:textId="34225C47" w:rsidR="2E8F992C" w:rsidRDefault="2E8F992C" w:rsidP="6B9EC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M. Mularska, K. Skalik,        B. Winiarczyk</w:t>
            </w:r>
          </w:p>
          <w:p w14:paraId="306A1E80" w14:textId="6C1D321C" w:rsidR="6B9ECD35" w:rsidRDefault="6B9ECD35" w:rsidP="6B9EC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F155E2" w14:textId="0C912342" w:rsidR="52364FA5" w:rsidRDefault="52364FA5" w:rsidP="6B9ECD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62E5F5DE" w14:textId="755C183C" w:rsidR="2E8F992C" w:rsidRDefault="2E8F992C" w:rsidP="6B9EC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538C1FE6" w14:textId="77777777" w:rsidR="2E8F992C" w:rsidRDefault="2E8F992C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 w Punkt 4</w:t>
            </w:r>
          </w:p>
          <w:p w14:paraId="78174399" w14:textId="2382CD87" w:rsidR="6B9ECD35" w:rsidRDefault="6B9ECD35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FBAADB" w14:textId="408190D1" w:rsidR="2E8F992C" w:rsidRDefault="2E8F992C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 w Punkt 7</w:t>
            </w:r>
          </w:p>
          <w:p w14:paraId="3DEB49CE" w14:textId="0EE59A52" w:rsidR="6B9ECD35" w:rsidRDefault="6B9ECD35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4167404" w14:textId="2E70F3C4" w:rsidR="1DC93751" w:rsidRDefault="1DC93751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Matematyka w Punkt 5</w:t>
            </w:r>
          </w:p>
          <w:p w14:paraId="6EA5F461" w14:textId="3BDBEFC2" w:rsidR="6B9ECD35" w:rsidRDefault="6B9ECD35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454FEEA" w14:textId="481D7D94" w:rsidR="4302089A" w:rsidRDefault="4302089A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Matematyka w Punkt 8</w:t>
            </w:r>
          </w:p>
        </w:tc>
        <w:tc>
          <w:tcPr>
            <w:tcW w:w="1557" w:type="dxa"/>
            <w:vAlign w:val="center"/>
          </w:tcPr>
          <w:p w14:paraId="0F5E61CE" w14:textId="311CC065" w:rsidR="2E8F992C" w:rsidRDefault="2E8F992C" w:rsidP="6B9EC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552495FE" w14:textId="77777777" w:rsidR="2E8F992C" w:rsidRDefault="2E8F992C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 w Punkt 4</w:t>
            </w:r>
          </w:p>
          <w:p w14:paraId="00073D77" w14:textId="2382CD87" w:rsidR="6B9ECD35" w:rsidRDefault="6B9ECD35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511D5" w14:textId="408190D1" w:rsidR="2E8F992C" w:rsidRDefault="2E8F992C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 w Punkt 7</w:t>
            </w:r>
          </w:p>
          <w:p w14:paraId="01252E6D" w14:textId="50BC71EA" w:rsidR="6B9ECD35" w:rsidRDefault="6B9ECD35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1409744" w14:textId="43DA982D" w:rsidR="386C5A66" w:rsidRDefault="386C5A66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Matematyka w Punkt 5</w:t>
            </w:r>
          </w:p>
          <w:p w14:paraId="62480ED1" w14:textId="509EDF35" w:rsidR="6B9ECD35" w:rsidRDefault="6B9ECD35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A8DD04A" w14:textId="77F6DD52" w:rsidR="57D0879B" w:rsidRDefault="57D0879B" w:rsidP="6B9ECD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6B9ECD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Matematyka w Punkt 8</w:t>
            </w:r>
          </w:p>
        </w:tc>
        <w:tc>
          <w:tcPr>
            <w:tcW w:w="1389" w:type="dxa"/>
            <w:vAlign w:val="center"/>
          </w:tcPr>
          <w:p w14:paraId="00D7FFE4" w14:textId="62189EEC" w:rsidR="2E8F992C" w:rsidRDefault="2E8F992C" w:rsidP="6B9EC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9ECD3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14:paraId="0186593A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70ED56D7" w14:textId="77777777"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5C296D8A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B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083" w:type="dxa"/>
            <w:gridSpan w:val="2"/>
            <w:vAlign w:val="center"/>
          </w:tcPr>
          <w:p w14:paraId="3C5C35A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1856" w:type="dxa"/>
            <w:gridSpan w:val="2"/>
            <w:vAlign w:val="center"/>
          </w:tcPr>
          <w:p w14:paraId="38831E7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wychowania fizycznego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wraz z rocznymi planami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 przedmiotowymi systemami  oceniania</w:t>
            </w:r>
          </w:p>
        </w:tc>
        <w:tc>
          <w:tcPr>
            <w:tcW w:w="2216" w:type="dxa"/>
            <w:gridSpan w:val="2"/>
            <w:vAlign w:val="center"/>
          </w:tcPr>
          <w:p w14:paraId="19336F34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624" w:type="dxa"/>
            <w:vAlign w:val="center"/>
          </w:tcPr>
          <w:p w14:paraId="653DE06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Wyd. Oświat. FOSZE Rzeszów 2017</w:t>
            </w:r>
          </w:p>
        </w:tc>
        <w:tc>
          <w:tcPr>
            <w:tcW w:w="2126" w:type="dxa"/>
            <w:vAlign w:val="center"/>
          </w:tcPr>
          <w:p w14:paraId="11D79AD4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14:paraId="175B79B4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vAlign w:val="center"/>
          </w:tcPr>
          <w:p w14:paraId="2B58BB3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0612279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196FFE09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1A19B979" w14:textId="77777777"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67ED21A9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083" w:type="dxa"/>
            <w:gridSpan w:val="2"/>
            <w:vAlign w:val="center"/>
          </w:tcPr>
          <w:p w14:paraId="0F31396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,VIII</w:t>
            </w:r>
          </w:p>
        </w:tc>
        <w:tc>
          <w:tcPr>
            <w:tcW w:w="1856" w:type="dxa"/>
            <w:gridSpan w:val="2"/>
            <w:vAlign w:val="center"/>
          </w:tcPr>
          <w:p w14:paraId="6E74273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2216" w:type="dxa"/>
            <w:gridSpan w:val="2"/>
            <w:vAlign w:val="center"/>
          </w:tcPr>
          <w:p w14:paraId="791254E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624" w:type="dxa"/>
            <w:vAlign w:val="center"/>
          </w:tcPr>
          <w:p w14:paraId="4F502AF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vAlign w:val="center"/>
          </w:tcPr>
          <w:p w14:paraId="518D01B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57" w:type="dxa"/>
            <w:vAlign w:val="center"/>
          </w:tcPr>
          <w:p w14:paraId="2988E92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10" w:type="dxa"/>
            <w:vAlign w:val="center"/>
          </w:tcPr>
          <w:p w14:paraId="0466800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6B4A38C0" w14:textId="77777777" w:rsidR="008D242F" w:rsidRPr="00D12490" w:rsidRDefault="00536E0D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14:paraId="1D5A0BC7" w14:textId="77777777" w:rsidTr="005A2D9E">
        <w:trPr>
          <w:gridAfter w:val="1"/>
          <w:wAfter w:w="7" w:type="dxa"/>
          <w:trHeight w:val="985"/>
        </w:trPr>
        <w:tc>
          <w:tcPr>
            <w:tcW w:w="880" w:type="dxa"/>
            <w:vAlign w:val="center"/>
          </w:tcPr>
          <w:p w14:paraId="7871627A" w14:textId="77777777"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0DBDFE7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083" w:type="dxa"/>
            <w:gridSpan w:val="2"/>
            <w:vAlign w:val="center"/>
          </w:tcPr>
          <w:p w14:paraId="7E2964E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6" w:type="dxa"/>
            <w:gridSpan w:val="2"/>
            <w:vAlign w:val="center"/>
          </w:tcPr>
          <w:p w14:paraId="150FDBE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2216" w:type="dxa"/>
            <w:gridSpan w:val="2"/>
            <w:vAlign w:val="center"/>
          </w:tcPr>
          <w:p w14:paraId="1C74614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624" w:type="dxa"/>
            <w:vAlign w:val="center"/>
          </w:tcPr>
          <w:p w14:paraId="37C475EC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vAlign w:val="center"/>
          </w:tcPr>
          <w:p w14:paraId="06ECC11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57" w:type="dxa"/>
            <w:vAlign w:val="center"/>
          </w:tcPr>
          <w:p w14:paraId="43B9625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10" w:type="dxa"/>
            <w:vAlign w:val="center"/>
          </w:tcPr>
          <w:p w14:paraId="39FE26D4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389" w:type="dxa"/>
            <w:vAlign w:val="center"/>
          </w:tcPr>
          <w:p w14:paraId="6624659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14:paraId="111668ED" w14:textId="77777777" w:rsidTr="005A2D9E">
        <w:trPr>
          <w:gridAfter w:val="1"/>
          <w:wAfter w:w="7" w:type="dxa"/>
          <w:trHeight w:val="1124"/>
        </w:trPr>
        <w:tc>
          <w:tcPr>
            <w:tcW w:w="880" w:type="dxa"/>
            <w:vAlign w:val="center"/>
          </w:tcPr>
          <w:p w14:paraId="2282946E" w14:textId="77777777"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06851037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1083" w:type="dxa"/>
            <w:gridSpan w:val="2"/>
            <w:vAlign w:val="center"/>
          </w:tcPr>
          <w:p w14:paraId="39CBAFB3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856" w:type="dxa"/>
            <w:gridSpan w:val="2"/>
            <w:vAlign w:val="center"/>
          </w:tcPr>
          <w:p w14:paraId="562035D3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– Planeta Nowa</w:t>
            </w:r>
          </w:p>
        </w:tc>
        <w:tc>
          <w:tcPr>
            <w:tcW w:w="2216" w:type="dxa"/>
            <w:gridSpan w:val="2"/>
            <w:vAlign w:val="center"/>
          </w:tcPr>
          <w:p w14:paraId="2CBDCAA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M. Tuz, B. Dziedzic</w:t>
            </w:r>
          </w:p>
        </w:tc>
        <w:tc>
          <w:tcPr>
            <w:tcW w:w="1624" w:type="dxa"/>
            <w:vAlign w:val="center"/>
          </w:tcPr>
          <w:p w14:paraId="08142AD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vAlign w:val="center"/>
          </w:tcPr>
          <w:p w14:paraId="08BBEFC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2CEA097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297B1811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7257103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2F" w:rsidRPr="00D12490" w14:paraId="784A391B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23C3F649" w14:textId="77777777" w:rsidR="008D242F" w:rsidRPr="00D12490" w:rsidRDefault="008D242F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2FCC0C1D" w14:textId="77777777" w:rsidR="008D242F" w:rsidRPr="00CB3B09" w:rsidRDefault="008D242F" w:rsidP="008D24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174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1083" w:type="dxa"/>
            <w:gridSpan w:val="2"/>
            <w:vAlign w:val="center"/>
          </w:tcPr>
          <w:p w14:paraId="41F973D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856" w:type="dxa"/>
            <w:gridSpan w:val="2"/>
            <w:vAlign w:val="center"/>
          </w:tcPr>
          <w:p w14:paraId="19DE385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2216" w:type="dxa"/>
            <w:gridSpan w:val="2"/>
            <w:vAlign w:val="center"/>
          </w:tcPr>
          <w:p w14:paraId="7D23C8F3" w14:textId="77777777" w:rsidR="008D242F" w:rsidRPr="00D12490" w:rsidRDefault="00F71174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Łasiński, Ł. Sporny,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Strutyńska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P. Wróblewski</w:t>
            </w:r>
          </w:p>
        </w:tc>
        <w:tc>
          <w:tcPr>
            <w:tcW w:w="1624" w:type="dxa"/>
            <w:vAlign w:val="center"/>
          </w:tcPr>
          <w:p w14:paraId="60E11BB2" w14:textId="77777777" w:rsidR="008D242F" w:rsidRPr="00D12490" w:rsidRDefault="00F71174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126" w:type="dxa"/>
            <w:vAlign w:val="center"/>
          </w:tcPr>
          <w:p w14:paraId="36F05A99" w14:textId="77777777" w:rsidR="008D242F" w:rsidRPr="00D12490" w:rsidRDefault="00F71174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57" w:type="dxa"/>
            <w:vAlign w:val="center"/>
          </w:tcPr>
          <w:p w14:paraId="3DD07EBE" w14:textId="77777777" w:rsidR="008D242F" w:rsidRPr="00D12490" w:rsidRDefault="00F71174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510" w:type="dxa"/>
            <w:vAlign w:val="center"/>
          </w:tcPr>
          <w:p w14:paraId="029B0CB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1143FCE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2894DD76" w14:textId="77777777" w:rsidTr="005A2D9E">
        <w:trPr>
          <w:gridAfter w:val="1"/>
          <w:wAfter w:w="7" w:type="dxa"/>
          <w:trHeight w:val="830"/>
        </w:trPr>
        <w:tc>
          <w:tcPr>
            <w:tcW w:w="880" w:type="dxa"/>
            <w:vAlign w:val="center"/>
          </w:tcPr>
          <w:p w14:paraId="527DB612" w14:textId="77777777" w:rsidR="008D242F" w:rsidRPr="00D12490" w:rsidRDefault="008D242F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BBEB4B8" w14:textId="77777777" w:rsidR="008D242F" w:rsidRPr="00CB3B09" w:rsidRDefault="424FA796" w:rsidP="008D24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Chemia</w:t>
            </w:r>
          </w:p>
        </w:tc>
        <w:tc>
          <w:tcPr>
            <w:tcW w:w="1083" w:type="dxa"/>
            <w:gridSpan w:val="2"/>
            <w:vAlign w:val="center"/>
          </w:tcPr>
          <w:p w14:paraId="1E27CB11" w14:textId="77777777" w:rsidR="008D242F" w:rsidRPr="00D12490" w:rsidRDefault="424FA796" w:rsidP="015E39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</w:t>
            </w:r>
          </w:p>
        </w:tc>
        <w:tc>
          <w:tcPr>
            <w:tcW w:w="1856" w:type="dxa"/>
            <w:gridSpan w:val="2"/>
            <w:vAlign w:val="center"/>
          </w:tcPr>
          <w:p w14:paraId="77A604F1" w14:textId="77777777" w:rsidR="008D242F" w:rsidRPr="00D12490" w:rsidRDefault="424FA796" w:rsidP="015E39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PN  </w:t>
            </w:r>
            <w:r w:rsidRPr="015E390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chemii</w:t>
            </w:r>
          </w:p>
        </w:tc>
        <w:tc>
          <w:tcPr>
            <w:tcW w:w="2216" w:type="dxa"/>
            <w:gridSpan w:val="2"/>
            <w:vAlign w:val="center"/>
          </w:tcPr>
          <w:p w14:paraId="3718937A" w14:textId="65450F3C" w:rsidR="008D242F" w:rsidRPr="00D12490" w:rsidRDefault="4226C289" w:rsidP="015E39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D. Łasiński, Ł. Sporny, D. </w:t>
            </w:r>
            <w:proofErr w:type="spellStart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Strutyńska</w:t>
            </w:r>
            <w:proofErr w:type="spellEnd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P. Wróblewski</w:t>
            </w:r>
          </w:p>
        </w:tc>
        <w:tc>
          <w:tcPr>
            <w:tcW w:w="1624" w:type="dxa"/>
            <w:vAlign w:val="center"/>
          </w:tcPr>
          <w:p w14:paraId="44DE87F6" w14:textId="0A4BB6F2" w:rsidR="008D242F" w:rsidRPr="00D12490" w:rsidRDefault="4226C289" w:rsidP="015E39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</w:t>
            </w:r>
          </w:p>
        </w:tc>
        <w:tc>
          <w:tcPr>
            <w:tcW w:w="2126" w:type="dxa"/>
            <w:vAlign w:val="center"/>
          </w:tcPr>
          <w:p w14:paraId="2812BDA3" w14:textId="1DB9E35D" w:rsidR="008D242F" w:rsidRPr="00D12490" w:rsidRDefault="4226C289" w:rsidP="015E39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Chemia 8</w:t>
            </w:r>
          </w:p>
        </w:tc>
        <w:tc>
          <w:tcPr>
            <w:tcW w:w="1557" w:type="dxa"/>
            <w:vAlign w:val="center"/>
          </w:tcPr>
          <w:p w14:paraId="7201E4D0" w14:textId="646806A7" w:rsidR="008D242F" w:rsidRPr="00D12490" w:rsidRDefault="4226C289" w:rsidP="015E39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</w:t>
            </w:r>
          </w:p>
        </w:tc>
        <w:tc>
          <w:tcPr>
            <w:tcW w:w="1510" w:type="dxa"/>
            <w:vAlign w:val="center"/>
          </w:tcPr>
          <w:p w14:paraId="4DB3EE28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0AC4524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746C0965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7200BAC7" w14:textId="77777777" w:rsidR="008D242F" w:rsidRPr="00D12490" w:rsidRDefault="008D242F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210A4600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083" w:type="dxa"/>
            <w:gridSpan w:val="2"/>
            <w:vAlign w:val="center"/>
          </w:tcPr>
          <w:p w14:paraId="222C427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856" w:type="dxa"/>
            <w:gridSpan w:val="2"/>
            <w:vAlign w:val="center"/>
          </w:tcPr>
          <w:p w14:paraId="16FDDE1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2216" w:type="dxa"/>
            <w:gridSpan w:val="2"/>
            <w:vAlign w:val="center"/>
          </w:tcPr>
          <w:p w14:paraId="243DE78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624" w:type="dxa"/>
            <w:vAlign w:val="center"/>
          </w:tcPr>
          <w:p w14:paraId="75E90C3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vAlign w:val="center"/>
          </w:tcPr>
          <w:p w14:paraId="0885E3A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57" w:type="dxa"/>
            <w:vAlign w:val="center"/>
          </w:tcPr>
          <w:p w14:paraId="137B89D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10" w:type="dxa"/>
            <w:vAlign w:val="center"/>
          </w:tcPr>
          <w:p w14:paraId="056490F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389" w:type="dxa"/>
            <w:vAlign w:val="center"/>
          </w:tcPr>
          <w:p w14:paraId="7E1B327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14:paraId="610E0D60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6FB165CB" w14:textId="77777777" w:rsidR="008D242F" w:rsidRPr="00D12490" w:rsidRDefault="0068772A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85" w:type="dxa"/>
            <w:gridSpan w:val="2"/>
            <w:vAlign w:val="center"/>
          </w:tcPr>
          <w:p w14:paraId="039B1190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1083" w:type="dxa"/>
            <w:gridSpan w:val="2"/>
            <w:vAlign w:val="center"/>
          </w:tcPr>
          <w:p w14:paraId="6EFD7BA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856" w:type="dxa"/>
            <w:gridSpan w:val="2"/>
            <w:vAlign w:val="center"/>
          </w:tcPr>
          <w:p w14:paraId="0D7EAF2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2216" w:type="dxa"/>
            <w:gridSpan w:val="2"/>
            <w:vAlign w:val="center"/>
          </w:tcPr>
          <w:p w14:paraId="50126F91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624" w:type="dxa"/>
            <w:vAlign w:val="center"/>
          </w:tcPr>
          <w:p w14:paraId="6E4EE5F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vAlign w:val="center"/>
          </w:tcPr>
          <w:p w14:paraId="63D8275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57" w:type="dxa"/>
            <w:vAlign w:val="center"/>
          </w:tcPr>
          <w:p w14:paraId="766A17E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10" w:type="dxa"/>
            <w:vAlign w:val="center"/>
          </w:tcPr>
          <w:p w14:paraId="5F232CC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389" w:type="dxa"/>
            <w:vAlign w:val="center"/>
          </w:tcPr>
          <w:p w14:paraId="637A2C9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14:paraId="3226FBA9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7323F842" w14:textId="77777777" w:rsidR="008D242F" w:rsidRPr="00D12490" w:rsidRDefault="0068772A" w:rsidP="00CF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2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45F7FAC1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9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083" w:type="dxa"/>
            <w:gridSpan w:val="2"/>
            <w:vAlign w:val="center"/>
          </w:tcPr>
          <w:p w14:paraId="555BA4D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V,</w:t>
            </w:r>
            <w:r w:rsidR="00CF2695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VII, VIII</w:t>
            </w:r>
          </w:p>
        </w:tc>
        <w:tc>
          <w:tcPr>
            <w:tcW w:w="1856" w:type="dxa"/>
            <w:gridSpan w:val="2"/>
            <w:vAlign w:val="center"/>
          </w:tcPr>
          <w:p w14:paraId="37CFA712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biologii w klasie 5,</w:t>
            </w:r>
            <w:r w:rsidR="00CF2695">
              <w:rPr>
                <w:rFonts w:ascii="Times New Roman" w:hAnsi="Times New Roman" w:cs="Times New Roman"/>
                <w:sz w:val="20"/>
                <w:szCs w:val="20"/>
              </w:rPr>
              <w:t xml:space="preserve"> 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 8 szkoły podstawowej</w:t>
            </w:r>
          </w:p>
          <w:p w14:paraId="344924A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2216" w:type="dxa"/>
            <w:gridSpan w:val="2"/>
            <w:vAlign w:val="center"/>
          </w:tcPr>
          <w:p w14:paraId="750FB63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624" w:type="dxa"/>
            <w:vAlign w:val="center"/>
          </w:tcPr>
          <w:p w14:paraId="76CF3C5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vAlign w:val="center"/>
          </w:tcPr>
          <w:p w14:paraId="074BC5E2" w14:textId="77777777" w:rsidR="008D242F" w:rsidRPr="00B34C5D" w:rsidRDefault="008D242F" w:rsidP="00CF2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Puls życia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5, </w:t>
            </w:r>
            <w:r w:rsidRPr="00B34C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nowa edycja 2021-23</w:t>
            </w:r>
            <w:r w:rsidR="00CF26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="00CF2695"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Puls życia</w:t>
            </w:r>
            <w:r w:rsidR="00CF26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6, nowa edycja 2022-24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  <w:t xml:space="preserve"> M. </w:t>
            </w:r>
            <w:proofErr w:type="spellStart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Stękas</w:t>
            </w:r>
            <w:proofErr w:type="spellEnd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J. Stawarz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Puls życia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klasa 7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nowa edyc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ja </w:t>
            </w:r>
            <w:r w:rsidR="00CF26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2023-25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Jefimof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="00CF26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  <w:t>Puls ż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ycia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8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nowa edycja 2021-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2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3, A. </w:t>
            </w:r>
            <w:proofErr w:type="spellStart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Boczarow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ki</w:t>
            </w:r>
            <w:proofErr w:type="spellEnd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B. </w:t>
            </w:r>
            <w:proofErr w:type="spellStart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proofErr w:type="spellStart"/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Sęktas</w:t>
            </w:r>
            <w:proofErr w:type="spellEnd"/>
          </w:p>
        </w:tc>
        <w:tc>
          <w:tcPr>
            <w:tcW w:w="1557" w:type="dxa"/>
            <w:vAlign w:val="center"/>
          </w:tcPr>
          <w:p w14:paraId="00F31997" w14:textId="77777777"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10" w:type="dxa"/>
            <w:vAlign w:val="center"/>
          </w:tcPr>
          <w:p w14:paraId="092968F6" w14:textId="77777777"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 – zeszyt ćwiczeń do klasy 5,</w:t>
            </w:r>
            <w:r w:rsidR="00CF2695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7,8 </w:t>
            </w:r>
          </w:p>
        </w:tc>
        <w:tc>
          <w:tcPr>
            <w:tcW w:w="1389" w:type="dxa"/>
            <w:vAlign w:val="center"/>
          </w:tcPr>
          <w:p w14:paraId="14AC5434" w14:textId="77777777"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14:paraId="588096F6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1C915D6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0FB8C978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083" w:type="dxa"/>
            <w:gridSpan w:val="2"/>
            <w:vAlign w:val="center"/>
          </w:tcPr>
          <w:p w14:paraId="3F15AD4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56" w:type="dxa"/>
            <w:gridSpan w:val="2"/>
            <w:vAlign w:val="center"/>
          </w:tcPr>
          <w:p w14:paraId="3DA5C3E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Bądź bezpieczny na drodze</w:t>
            </w:r>
          </w:p>
        </w:tc>
        <w:tc>
          <w:tcPr>
            <w:tcW w:w="2216" w:type="dxa"/>
            <w:gridSpan w:val="2"/>
            <w:vAlign w:val="center"/>
          </w:tcPr>
          <w:p w14:paraId="1B59C9D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Bogacka-Osińska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D. Tomkiewicz</w:t>
            </w:r>
          </w:p>
        </w:tc>
        <w:tc>
          <w:tcPr>
            <w:tcW w:w="1624" w:type="dxa"/>
            <w:vAlign w:val="center"/>
          </w:tcPr>
          <w:p w14:paraId="5EA205A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08C0378F" w14:textId="77777777" w:rsidR="008D242F" w:rsidRPr="00B34C5D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Bądź bezpieczny na drodze</w:t>
            </w:r>
          </w:p>
        </w:tc>
        <w:tc>
          <w:tcPr>
            <w:tcW w:w="1557" w:type="dxa"/>
            <w:vAlign w:val="center"/>
          </w:tcPr>
          <w:p w14:paraId="5120128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5673E45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370BBDE4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44C3EEEF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582C51F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751D244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083" w:type="dxa"/>
            <w:gridSpan w:val="2"/>
            <w:vAlign w:val="center"/>
          </w:tcPr>
          <w:p w14:paraId="58FC4A8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1856" w:type="dxa"/>
            <w:gridSpan w:val="2"/>
            <w:vAlign w:val="center"/>
          </w:tcPr>
          <w:p w14:paraId="61C2FB7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Technika na co dzień</w:t>
            </w:r>
          </w:p>
        </w:tc>
        <w:tc>
          <w:tcPr>
            <w:tcW w:w="2216" w:type="dxa"/>
            <w:gridSpan w:val="2"/>
            <w:vAlign w:val="center"/>
          </w:tcPr>
          <w:p w14:paraId="10371FA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Bubak, E. Królikowska</w:t>
            </w:r>
          </w:p>
        </w:tc>
        <w:tc>
          <w:tcPr>
            <w:tcW w:w="1624" w:type="dxa"/>
            <w:vAlign w:val="center"/>
          </w:tcPr>
          <w:p w14:paraId="2DC67F2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330885BC" w14:textId="77777777" w:rsidR="008D242F" w:rsidRPr="00D12490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E3B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Technika na co dzień</w:t>
            </w:r>
          </w:p>
        </w:tc>
        <w:tc>
          <w:tcPr>
            <w:tcW w:w="1557" w:type="dxa"/>
            <w:vAlign w:val="center"/>
          </w:tcPr>
          <w:p w14:paraId="68FF483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2482A52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43057E1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08C4D408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2BB21CD8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6B095206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083" w:type="dxa"/>
            <w:gridSpan w:val="2"/>
            <w:vAlign w:val="center"/>
          </w:tcPr>
          <w:p w14:paraId="5F9C9BE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1856" w:type="dxa"/>
            <w:gridSpan w:val="2"/>
            <w:vAlign w:val="center"/>
          </w:tcPr>
          <w:p w14:paraId="1616B4BB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informatyki</w:t>
            </w:r>
          </w:p>
        </w:tc>
        <w:tc>
          <w:tcPr>
            <w:tcW w:w="2216" w:type="dxa"/>
            <w:gridSpan w:val="2"/>
            <w:vAlign w:val="center"/>
          </w:tcPr>
          <w:p w14:paraId="0020376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W. Jochemczyk, I. Krajewska-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A. Samulska,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Wyszczółkowski</w:t>
            </w:r>
            <w:proofErr w:type="spellEnd"/>
          </w:p>
        </w:tc>
        <w:tc>
          <w:tcPr>
            <w:tcW w:w="1624" w:type="dxa"/>
            <w:vAlign w:val="center"/>
          </w:tcPr>
          <w:p w14:paraId="6EFA89F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1C8AB161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557" w:type="dxa"/>
            <w:vAlign w:val="center"/>
          </w:tcPr>
          <w:p w14:paraId="0FC39B6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5E2D64A1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0E7A66C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05D0027C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0206E93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5E2C8557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083" w:type="dxa"/>
            <w:gridSpan w:val="2"/>
            <w:vAlign w:val="center"/>
          </w:tcPr>
          <w:p w14:paraId="6D044F9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1856" w:type="dxa"/>
            <w:gridSpan w:val="2"/>
            <w:vAlign w:val="center"/>
          </w:tcPr>
          <w:p w14:paraId="596D734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plastyki</w:t>
            </w:r>
          </w:p>
        </w:tc>
        <w:tc>
          <w:tcPr>
            <w:tcW w:w="2216" w:type="dxa"/>
            <w:gridSpan w:val="2"/>
            <w:vAlign w:val="center"/>
          </w:tcPr>
          <w:p w14:paraId="56EC192C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Beata Mikulik</w:t>
            </w:r>
          </w:p>
        </w:tc>
        <w:tc>
          <w:tcPr>
            <w:tcW w:w="1624" w:type="dxa"/>
            <w:vAlign w:val="center"/>
          </w:tcPr>
          <w:p w14:paraId="3A8E9788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0B58217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557" w:type="dxa"/>
            <w:vAlign w:val="center"/>
          </w:tcPr>
          <w:p w14:paraId="4F096D2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37AD92F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18EAE14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5D616306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17FC054C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A63FB91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1083" w:type="dxa"/>
            <w:gridSpan w:val="2"/>
            <w:vAlign w:val="center"/>
          </w:tcPr>
          <w:p w14:paraId="55223065" w14:textId="65E53D4A" w:rsidR="008D242F" w:rsidRPr="00D12490" w:rsidRDefault="4BB6C7AB" w:rsidP="287C69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287C69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</w:t>
            </w:r>
          </w:p>
          <w:p w14:paraId="28B6C40B" w14:textId="162F343F" w:rsidR="008D242F" w:rsidRPr="00D12490" w:rsidRDefault="4BB6C7AB" w:rsidP="287C69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287C69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Tylko dla klasy VIII</w:t>
            </w:r>
          </w:p>
        </w:tc>
        <w:tc>
          <w:tcPr>
            <w:tcW w:w="1856" w:type="dxa"/>
            <w:gridSpan w:val="2"/>
            <w:vAlign w:val="center"/>
          </w:tcPr>
          <w:p w14:paraId="068B8FB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jako drugiego j. obcego zgodnie z rozporządzeniem MEN</w:t>
            </w:r>
          </w:p>
        </w:tc>
        <w:tc>
          <w:tcPr>
            <w:tcW w:w="2216" w:type="dxa"/>
            <w:gridSpan w:val="2"/>
            <w:vAlign w:val="center"/>
          </w:tcPr>
          <w:p w14:paraId="331568C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Gałan</w:t>
            </w:r>
            <w:proofErr w:type="spellEnd"/>
          </w:p>
        </w:tc>
        <w:tc>
          <w:tcPr>
            <w:tcW w:w="1624" w:type="dxa"/>
            <w:vAlign w:val="center"/>
          </w:tcPr>
          <w:p w14:paraId="57605E9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2126" w:type="dxa"/>
            <w:vAlign w:val="center"/>
          </w:tcPr>
          <w:p w14:paraId="2719ED0C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spellStart"/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awant</w:t>
            </w:r>
            <w:proofErr w:type="spellEnd"/>
            <w:r w:rsidRPr="69C1018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7" w:type="dxa"/>
            <w:vAlign w:val="center"/>
          </w:tcPr>
          <w:p w14:paraId="28A7BA8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510" w:type="dxa"/>
            <w:vAlign w:val="center"/>
          </w:tcPr>
          <w:p w14:paraId="45ACA138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spellStart"/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awant</w:t>
            </w:r>
            <w:proofErr w:type="spellEnd"/>
            <w:r w:rsidRPr="69C1018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89" w:type="dxa"/>
            <w:vAlign w:val="center"/>
          </w:tcPr>
          <w:p w14:paraId="0AB1ADB3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</w:tr>
      <w:tr w:rsidR="008D242F" w:rsidRPr="00D12490" w14:paraId="75AABD3B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498090BD" w14:textId="13F57483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643D8C62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083" w:type="dxa"/>
            <w:gridSpan w:val="2"/>
            <w:vAlign w:val="center"/>
          </w:tcPr>
          <w:p w14:paraId="283F70C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1856" w:type="dxa"/>
            <w:gridSpan w:val="2"/>
            <w:vAlign w:val="center"/>
          </w:tcPr>
          <w:p w14:paraId="24D57E3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muzyki</w:t>
            </w:r>
          </w:p>
        </w:tc>
        <w:tc>
          <w:tcPr>
            <w:tcW w:w="2216" w:type="dxa"/>
            <w:gridSpan w:val="2"/>
            <w:vAlign w:val="center"/>
          </w:tcPr>
          <w:p w14:paraId="2D571517" w14:textId="77777777" w:rsidR="008D242F" w:rsidRPr="00D12490" w:rsidRDefault="006B7A55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Smoczyńska, K. Jakó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bczak-Drążek, A. Sołtysik</w:t>
            </w:r>
          </w:p>
        </w:tc>
        <w:tc>
          <w:tcPr>
            <w:tcW w:w="1624" w:type="dxa"/>
            <w:vAlign w:val="center"/>
          </w:tcPr>
          <w:p w14:paraId="00D0CD6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65659FAB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Muzyka  “Klucz do muzyki ”.</w:t>
            </w:r>
          </w:p>
        </w:tc>
        <w:tc>
          <w:tcPr>
            <w:tcW w:w="1557" w:type="dxa"/>
            <w:vAlign w:val="center"/>
          </w:tcPr>
          <w:p w14:paraId="06AB517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75622311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50E82A47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7810DA8F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322A7FAA" w14:textId="2FEAFCCF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237060B8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B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083" w:type="dxa"/>
            <w:gridSpan w:val="2"/>
            <w:vAlign w:val="center"/>
          </w:tcPr>
          <w:p w14:paraId="293B430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1856" w:type="dxa"/>
            <w:gridSpan w:val="2"/>
            <w:vAlign w:val="center"/>
          </w:tcPr>
          <w:p w14:paraId="6186D7E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historii</w:t>
            </w:r>
          </w:p>
        </w:tc>
        <w:tc>
          <w:tcPr>
            <w:tcW w:w="2216" w:type="dxa"/>
            <w:gridSpan w:val="2"/>
            <w:vAlign w:val="center"/>
          </w:tcPr>
          <w:p w14:paraId="0D16996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Plu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cińska</w:t>
            </w:r>
          </w:p>
        </w:tc>
        <w:tc>
          <w:tcPr>
            <w:tcW w:w="1624" w:type="dxa"/>
            <w:vAlign w:val="center"/>
          </w:tcPr>
          <w:p w14:paraId="370708D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23EBCBF8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57" w:type="dxa"/>
            <w:vAlign w:val="center"/>
          </w:tcPr>
          <w:p w14:paraId="27FCC01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2661E16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1389" w:type="dxa"/>
            <w:vAlign w:val="center"/>
          </w:tcPr>
          <w:p w14:paraId="141155A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14:paraId="3E63320F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399DA4CC" w14:textId="1862C152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6FC801E5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083" w:type="dxa"/>
            <w:gridSpan w:val="2"/>
            <w:vAlign w:val="center"/>
          </w:tcPr>
          <w:p w14:paraId="66FD9B96" w14:textId="6D4AC26C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4F6B45E8" w:rsidRPr="7EA3F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4F6B45E8" w:rsidRPr="7EA3FF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4F6B45E8" w:rsidRPr="7EA3F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F6B45E8"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</w:t>
            </w:r>
          </w:p>
        </w:tc>
        <w:tc>
          <w:tcPr>
            <w:tcW w:w="1856" w:type="dxa"/>
            <w:gridSpan w:val="2"/>
            <w:vAlign w:val="center"/>
          </w:tcPr>
          <w:p w14:paraId="2A46AAD3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216" w:type="dxa"/>
            <w:gridSpan w:val="2"/>
            <w:vAlign w:val="center"/>
          </w:tcPr>
          <w:p w14:paraId="7414389E" w14:textId="77777777" w:rsidR="008D242F" w:rsidRPr="00452C7F" w:rsidRDefault="008D242F" w:rsidP="008D242F">
            <w:pPr>
              <w:pStyle w:val="Akapitzlist"/>
              <w:numPr>
                <w:ilvl w:val="0"/>
                <w:numId w:val="6"/>
              </w:numPr>
              <w:ind w:left="205" w:hanging="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C7F">
              <w:rPr>
                <w:rFonts w:ascii="Times New Roman" w:hAnsi="Times New Roman" w:cs="Times New Roman"/>
                <w:sz w:val="20"/>
                <w:szCs w:val="20"/>
              </w:rPr>
              <w:t>Parr</w:t>
            </w:r>
            <w:proofErr w:type="spellEnd"/>
            <w:r w:rsidRPr="00452C7F">
              <w:rPr>
                <w:rFonts w:ascii="Times New Roman" w:hAnsi="Times New Roman" w:cs="Times New Roman"/>
                <w:sz w:val="20"/>
                <w:szCs w:val="20"/>
              </w:rPr>
              <w:t>- Modrzejewska,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Piotrowska, </w:t>
            </w:r>
            <w:r w:rsidRPr="00452C7F">
              <w:rPr>
                <w:rFonts w:ascii="Times New Roman" w:hAnsi="Times New Roman" w:cs="Times New Roman"/>
                <w:sz w:val="20"/>
                <w:szCs w:val="20"/>
              </w:rPr>
              <w:t xml:space="preserve">D. Shaw, M. </w:t>
            </w:r>
            <w:proofErr w:type="spellStart"/>
            <w:r w:rsidRPr="00452C7F">
              <w:rPr>
                <w:rFonts w:ascii="Times New Roman" w:hAnsi="Times New Roman" w:cs="Times New Roman"/>
                <w:sz w:val="20"/>
                <w:szCs w:val="20"/>
              </w:rPr>
              <w:t>Ormerod</w:t>
            </w:r>
            <w:proofErr w:type="spellEnd"/>
          </w:p>
        </w:tc>
        <w:tc>
          <w:tcPr>
            <w:tcW w:w="1624" w:type="dxa"/>
            <w:vAlign w:val="center"/>
          </w:tcPr>
          <w:p w14:paraId="46CCE8A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vAlign w:val="center"/>
          </w:tcPr>
          <w:p w14:paraId="3E07289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KIDS CAN!</w:t>
            </w:r>
          </w:p>
        </w:tc>
        <w:tc>
          <w:tcPr>
            <w:tcW w:w="1557" w:type="dxa"/>
            <w:vAlign w:val="center"/>
          </w:tcPr>
          <w:p w14:paraId="33ADDAD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10" w:type="dxa"/>
            <w:vAlign w:val="center"/>
          </w:tcPr>
          <w:p w14:paraId="2FB2233B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KIDS CAN!</w:t>
            </w:r>
          </w:p>
        </w:tc>
        <w:tc>
          <w:tcPr>
            <w:tcW w:w="1389" w:type="dxa"/>
            <w:vAlign w:val="center"/>
          </w:tcPr>
          <w:p w14:paraId="5FFE6B31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14:paraId="55F30C22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7E843B91" w14:textId="39C765F3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1EE2CE0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7F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083" w:type="dxa"/>
            <w:gridSpan w:val="2"/>
            <w:vAlign w:val="center"/>
          </w:tcPr>
          <w:p w14:paraId="193C6951" w14:textId="10F373F8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56" w:type="dxa"/>
            <w:gridSpan w:val="2"/>
            <w:vAlign w:val="center"/>
          </w:tcPr>
          <w:p w14:paraId="3DA0F708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216" w:type="dxa"/>
            <w:gridSpan w:val="2"/>
            <w:vAlign w:val="center"/>
          </w:tcPr>
          <w:p w14:paraId="6331C6F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I. Studzińska, A.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Mędala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Kodro</w:t>
            </w:r>
            <w:proofErr w:type="spellEnd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, E. Piotrowska</w:t>
            </w:r>
          </w:p>
        </w:tc>
        <w:tc>
          <w:tcPr>
            <w:tcW w:w="1624" w:type="dxa"/>
            <w:vAlign w:val="center"/>
          </w:tcPr>
          <w:p w14:paraId="07ABFD5B" w14:textId="77777777" w:rsidR="008D242F" w:rsidRPr="00D12490" w:rsidRDefault="008D242F" w:rsidP="008D242F">
            <w:pPr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vAlign w:val="center"/>
          </w:tcPr>
          <w:p w14:paraId="6C2341EE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557" w:type="dxa"/>
            <w:vAlign w:val="center"/>
          </w:tcPr>
          <w:p w14:paraId="1FA5384E" w14:textId="77777777" w:rsidR="008D242F" w:rsidRPr="48C49C55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10" w:type="dxa"/>
            <w:vAlign w:val="center"/>
          </w:tcPr>
          <w:p w14:paraId="206DD118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389" w:type="dxa"/>
            <w:vAlign w:val="center"/>
          </w:tcPr>
          <w:p w14:paraId="2FFB4782" w14:textId="77777777" w:rsidR="008D242F" w:rsidRPr="48C49C55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14:paraId="6EB70442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6825603F" w14:textId="36DE57B9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7CEA404D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083" w:type="dxa"/>
            <w:gridSpan w:val="2"/>
            <w:vAlign w:val="center"/>
          </w:tcPr>
          <w:p w14:paraId="41B1CDF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56" w:type="dxa"/>
            <w:gridSpan w:val="2"/>
            <w:vAlign w:val="center"/>
          </w:tcPr>
          <w:p w14:paraId="5D388B93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216" w:type="dxa"/>
            <w:gridSpan w:val="2"/>
            <w:vAlign w:val="center"/>
          </w:tcPr>
          <w:p w14:paraId="5D4F5B5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E. Piotrowska, T.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1624" w:type="dxa"/>
            <w:vAlign w:val="center"/>
          </w:tcPr>
          <w:p w14:paraId="4871249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vAlign w:val="center"/>
          </w:tcPr>
          <w:p w14:paraId="379600A9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1557" w:type="dxa"/>
            <w:vAlign w:val="center"/>
          </w:tcPr>
          <w:p w14:paraId="10A42FA2" w14:textId="77777777" w:rsidR="008D242F" w:rsidRPr="48C49C55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10" w:type="dxa"/>
            <w:vAlign w:val="center"/>
          </w:tcPr>
          <w:p w14:paraId="05C42456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1389" w:type="dxa"/>
            <w:vAlign w:val="center"/>
          </w:tcPr>
          <w:p w14:paraId="50B2997C" w14:textId="77777777" w:rsidR="008D242F" w:rsidRPr="48C49C55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14:paraId="0E0C21B1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7E2B4C7D" w14:textId="2091095F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5E2242A2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083" w:type="dxa"/>
            <w:gridSpan w:val="2"/>
            <w:vAlign w:val="center"/>
          </w:tcPr>
          <w:p w14:paraId="636317FE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6" w:type="dxa"/>
            <w:gridSpan w:val="2"/>
            <w:vAlign w:val="center"/>
          </w:tcPr>
          <w:p w14:paraId="6B9C4EA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216" w:type="dxa"/>
            <w:gridSpan w:val="2"/>
            <w:vAlign w:val="center"/>
          </w:tcPr>
          <w:p w14:paraId="66814AC8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E. Piotrowska, T.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1624" w:type="dxa"/>
            <w:vAlign w:val="center"/>
          </w:tcPr>
          <w:p w14:paraId="091EC1D6" w14:textId="261C784E" w:rsidR="008D242F" w:rsidRPr="3D044861" w:rsidRDefault="3B06B327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vAlign w:val="center"/>
          </w:tcPr>
          <w:p w14:paraId="7BFEE6C9" w14:textId="250BDDE0" w:rsidR="008D242F" w:rsidRDefault="3B06B327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1557" w:type="dxa"/>
            <w:vAlign w:val="center"/>
          </w:tcPr>
          <w:p w14:paraId="7CE8A820" w14:textId="74FBD192" w:rsidR="008D242F" w:rsidRPr="3D044861" w:rsidRDefault="3B06B327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Macmillan</w:t>
            </w:r>
          </w:p>
        </w:tc>
        <w:tc>
          <w:tcPr>
            <w:tcW w:w="1510" w:type="dxa"/>
            <w:vAlign w:val="center"/>
          </w:tcPr>
          <w:p w14:paraId="0486BE40" w14:textId="572F606E" w:rsidR="008D242F" w:rsidRDefault="3B06B327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Together</w:t>
            </w:r>
            <w:proofErr w:type="spellEnd"/>
          </w:p>
        </w:tc>
        <w:tc>
          <w:tcPr>
            <w:tcW w:w="1389" w:type="dxa"/>
            <w:vAlign w:val="center"/>
          </w:tcPr>
          <w:p w14:paraId="403D6302" w14:textId="09AE9323" w:rsidR="008D242F" w:rsidRPr="3D044861" w:rsidRDefault="3B06B327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Macmillan</w:t>
            </w:r>
          </w:p>
        </w:tc>
      </w:tr>
      <w:tr w:rsidR="008D242F" w:rsidRPr="00D12490" w14:paraId="3B4D26F4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02752E3D" w14:textId="5413D061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647B90B5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083" w:type="dxa"/>
            <w:gridSpan w:val="2"/>
            <w:vAlign w:val="center"/>
          </w:tcPr>
          <w:p w14:paraId="736B529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856" w:type="dxa"/>
            <w:gridSpan w:val="2"/>
            <w:vAlign w:val="center"/>
          </w:tcPr>
          <w:p w14:paraId="774C255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216" w:type="dxa"/>
            <w:gridSpan w:val="2"/>
            <w:vAlign w:val="center"/>
          </w:tcPr>
          <w:p w14:paraId="3F42A878" w14:textId="554A4083" w:rsidR="008D242F" w:rsidRPr="00D12490" w:rsidRDefault="7A61E842" w:rsidP="7EA3FFEC">
            <w:pPr>
              <w:jc w:val="center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7EA3FFEC"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  <w:t xml:space="preserve">Melanie </w:t>
            </w:r>
            <w:proofErr w:type="spellStart"/>
            <w:r w:rsidRPr="7EA3FFEC"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  <w:t>Ellis</w:t>
            </w:r>
            <w:proofErr w:type="spellEnd"/>
            <w:r w:rsidRPr="7EA3FFEC"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  <w:t>, Anna Rak</w:t>
            </w:r>
          </w:p>
        </w:tc>
        <w:tc>
          <w:tcPr>
            <w:tcW w:w="1624" w:type="dxa"/>
            <w:vAlign w:val="center"/>
          </w:tcPr>
          <w:p w14:paraId="7B45E047" w14:textId="35F14B05" w:rsidR="008D242F" w:rsidRPr="00D12490" w:rsidRDefault="3E32E1CC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Oxfor</w:t>
            </w:r>
            <w:r w:rsidR="14688864"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</w:p>
        </w:tc>
        <w:tc>
          <w:tcPr>
            <w:tcW w:w="2126" w:type="dxa"/>
            <w:vAlign w:val="center"/>
          </w:tcPr>
          <w:p w14:paraId="42B9F815" w14:textId="5863D600" w:rsidR="008D242F" w:rsidRPr="00D12490" w:rsidRDefault="3E32E1CC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Link VI</w:t>
            </w:r>
          </w:p>
        </w:tc>
        <w:tc>
          <w:tcPr>
            <w:tcW w:w="1557" w:type="dxa"/>
            <w:vAlign w:val="center"/>
          </w:tcPr>
          <w:p w14:paraId="736F13DE" w14:textId="67963BB5" w:rsidR="008D242F" w:rsidRPr="00D12490" w:rsidRDefault="3E32E1CC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Oxford</w:t>
            </w:r>
          </w:p>
        </w:tc>
        <w:tc>
          <w:tcPr>
            <w:tcW w:w="1510" w:type="dxa"/>
            <w:vAlign w:val="center"/>
          </w:tcPr>
          <w:p w14:paraId="075A2E7A" w14:textId="50FD242D" w:rsidR="008D242F" w:rsidRPr="00D12490" w:rsidRDefault="3E32E1CC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Link VI</w:t>
            </w:r>
          </w:p>
        </w:tc>
        <w:tc>
          <w:tcPr>
            <w:tcW w:w="1389" w:type="dxa"/>
            <w:vAlign w:val="center"/>
          </w:tcPr>
          <w:p w14:paraId="29B5B77E" w14:textId="64782888" w:rsidR="008D242F" w:rsidRPr="00D12490" w:rsidRDefault="3E32E1CC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Oxford</w:t>
            </w:r>
          </w:p>
        </w:tc>
      </w:tr>
      <w:tr w:rsidR="008D242F" w:rsidRPr="00D12490" w14:paraId="25B7830A" w14:textId="77777777" w:rsidTr="005A2D9E">
        <w:trPr>
          <w:gridAfter w:val="1"/>
          <w:wAfter w:w="7" w:type="dxa"/>
          <w:trHeight w:val="834"/>
        </w:trPr>
        <w:tc>
          <w:tcPr>
            <w:tcW w:w="880" w:type="dxa"/>
            <w:vAlign w:val="center"/>
          </w:tcPr>
          <w:p w14:paraId="19DC31BD" w14:textId="5791266C"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2F6CE3FF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083" w:type="dxa"/>
            <w:gridSpan w:val="2"/>
            <w:vAlign w:val="center"/>
          </w:tcPr>
          <w:p w14:paraId="7F737A49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856" w:type="dxa"/>
            <w:gridSpan w:val="2"/>
            <w:vAlign w:val="center"/>
          </w:tcPr>
          <w:p w14:paraId="0C273BC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216" w:type="dxa"/>
            <w:gridSpan w:val="2"/>
            <w:vAlign w:val="center"/>
          </w:tcPr>
          <w:p w14:paraId="582C310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E. Piotrowska, T. </w:t>
            </w:r>
            <w:proofErr w:type="spellStart"/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Sztyber</w:t>
            </w:r>
            <w:proofErr w:type="spellEnd"/>
          </w:p>
        </w:tc>
        <w:tc>
          <w:tcPr>
            <w:tcW w:w="1624" w:type="dxa"/>
            <w:vAlign w:val="center"/>
          </w:tcPr>
          <w:p w14:paraId="3262CD0A" w14:textId="77777777" w:rsidR="008D242F" w:rsidRPr="00D12490" w:rsidRDefault="008D242F" w:rsidP="008D24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vAlign w:val="center"/>
          </w:tcPr>
          <w:p w14:paraId="1360C224" w14:textId="4D823C17" w:rsidR="008D242F" w:rsidRPr="00D12490" w:rsidRDefault="008D242F" w:rsidP="008D242F">
            <w:pPr>
              <w:jc w:val="center"/>
            </w:pPr>
            <w:r w:rsidRPr="7EA3FFEC">
              <w:rPr>
                <w:rFonts w:ascii="Times New Roman" w:hAnsi="Times New Roman" w:cs="Times New Roman"/>
                <w:sz w:val="20"/>
                <w:szCs w:val="20"/>
              </w:rPr>
              <w:t xml:space="preserve">Repetytorium ósmoklasisty dla kl. 7 część </w:t>
            </w:r>
            <w:r w:rsidR="0920C1A4" w:rsidRPr="7EA3F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center"/>
          </w:tcPr>
          <w:p w14:paraId="020499D3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10" w:type="dxa"/>
            <w:vAlign w:val="center"/>
          </w:tcPr>
          <w:p w14:paraId="30A70D63" w14:textId="77777777" w:rsidR="008D242F" w:rsidRPr="00D12490" w:rsidRDefault="351615CB" w:rsidP="7EA3F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  <w:p w14:paraId="058DF6B8" w14:textId="1961C0D9" w:rsidR="008D242F" w:rsidRPr="00D12490" w:rsidRDefault="008D242F" w:rsidP="7EA3F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323E93C4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14:paraId="061486C6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0C2ACDBF" w14:textId="55E26266" w:rsidR="008D242F" w:rsidRPr="00D12490" w:rsidRDefault="00BF7C80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6123CF92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083" w:type="dxa"/>
            <w:gridSpan w:val="2"/>
            <w:vAlign w:val="center"/>
          </w:tcPr>
          <w:p w14:paraId="35DEF88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856" w:type="dxa"/>
            <w:gridSpan w:val="2"/>
            <w:vAlign w:val="center"/>
          </w:tcPr>
          <w:p w14:paraId="45F23FF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216" w:type="dxa"/>
            <w:gridSpan w:val="2"/>
            <w:vAlign w:val="center"/>
          </w:tcPr>
          <w:p w14:paraId="320455DE" w14:textId="77777777" w:rsidR="008D242F" w:rsidRDefault="6AEAC131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E. Piotrowska, T. </w:t>
            </w:r>
            <w:proofErr w:type="spellStart"/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Sztyber</w:t>
            </w:r>
            <w:proofErr w:type="spellEnd"/>
          </w:p>
          <w:p w14:paraId="798BF104" w14:textId="2C74A11D" w:rsidR="008D242F" w:rsidRDefault="008D242F" w:rsidP="7EA3F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8AA18F2" w14:textId="38F03E99" w:rsidR="008D242F" w:rsidRPr="3D044861" w:rsidRDefault="6AEAC131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vAlign w:val="center"/>
          </w:tcPr>
          <w:p w14:paraId="008BC460" w14:textId="12101FDD" w:rsidR="008D242F" w:rsidRPr="3D044861" w:rsidRDefault="008D242F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Repetytorium ósmoklasisty</w:t>
            </w:r>
            <w:r w:rsidR="6F5F0E6D"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dla kl.8 - część 2</w:t>
            </w:r>
          </w:p>
        </w:tc>
        <w:tc>
          <w:tcPr>
            <w:tcW w:w="1557" w:type="dxa"/>
            <w:vAlign w:val="center"/>
          </w:tcPr>
          <w:p w14:paraId="0CF93CCB" w14:textId="1FA6D414" w:rsidR="008D242F" w:rsidRPr="3D044861" w:rsidRDefault="6F5F0E6D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Macmillan</w:t>
            </w:r>
          </w:p>
        </w:tc>
        <w:tc>
          <w:tcPr>
            <w:tcW w:w="1510" w:type="dxa"/>
            <w:vAlign w:val="center"/>
          </w:tcPr>
          <w:p w14:paraId="509DE7C7" w14:textId="77777777" w:rsidR="008D242F" w:rsidRPr="3D044861" w:rsidRDefault="008D242F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Repetytorium ósmoklasisty</w:t>
            </w:r>
          </w:p>
        </w:tc>
        <w:tc>
          <w:tcPr>
            <w:tcW w:w="1389" w:type="dxa"/>
            <w:vAlign w:val="center"/>
          </w:tcPr>
          <w:p w14:paraId="54D18CD4" w14:textId="6D2E124F" w:rsidR="008D242F" w:rsidRPr="3D044861" w:rsidRDefault="31E1EF65" w:rsidP="7EA3FF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EA3FF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Macmillan</w:t>
            </w:r>
          </w:p>
        </w:tc>
      </w:tr>
      <w:tr w:rsidR="008D242F" w:rsidRPr="00D12490" w14:paraId="7EC17B71" w14:textId="77777777" w:rsidTr="005A2D9E">
        <w:trPr>
          <w:gridAfter w:val="1"/>
          <w:wAfter w:w="7" w:type="dxa"/>
        </w:trPr>
        <w:tc>
          <w:tcPr>
            <w:tcW w:w="880" w:type="dxa"/>
            <w:vMerge w:val="restart"/>
            <w:vAlign w:val="center"/>
          </w:tcPr>
          <w:p w14:paraId="5C8300AB" w14:textId="532D109A"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8" w:type="dxa"/>
            <w:vMerge w:val="restart"/>
            <w:vAlign w:val="center"/>
          </w:tcPr>
          <w:p w14:paraId="28BD7671" w14:textId="77777777" w:rsidR="008D242F" w:rsidRPr="00DB0386" w:rsidRDefault="008D242F" w:rsidP="00BF7C80">
            <w:pPr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083" w:type="dxa"/>
            <w:gridSpan w:val="2"/>
            <w:vAlign w:val="center"/>
          </w:tcPr>
          <w:p w14:paraId="41F6FCDF" w14:textId="1675D978" w:rsidR="008D242F" w:rsidRPr="00D12490" w:rsidRDefault="008D242F" w:rsidP="07C0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7C03830">
              <w:rPr>
                <w:rFonts w:ascii="Times New Roman" w:hAnsi="Times New Roman" w:cs="Times New Roman"/>
                <w:sz w:val="20"/>
                <w:szCs w:val="20"/>
              </w:rPr>
              <w:t>IV, VII</w:t>
            </w:r>
          </w:p>
          <w:p w14:paraId="07758A1F" w14:textId="7D82EB14" w:rsidR="008D242F" w:rsidRPr="00D12490" w:rsidRDefault="01C5812D" w:rsidP="07C038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7C038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V, VIII</w:t>
            </w:r>
          </w:p>
        </w:tc>
        <w:tc>
          <w:tcPr>
            <w:tcW w:w="1856" w:type="dxa"/>
            <w:gridSpan w:val="2"/>
            <w:vAlign w:val="center"/>
          </w:tcPr>
          <w:p w14:paraId="43407C29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polskiego</w:t>
            </w:r>
          </w:p>
          <w:p w14:paraId="1BE813E1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Zamieńmy słowo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16" w:type="dxa"/>
            <w:gridSpan w:val="2"/>
            <w:vAlign w:val="center"/>
          </w:tcPr>
          <w:p w14:paraId="314F5031" w14:textId="77777777" w:rsidR="008D242F" w:rsidRPr="00746A09" w:rsidRDefault="008D242F" w:rsidP="008D242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A09">
              <w:rPr>
                <w:rFonts w:ascii="Times New Roman" w:hAnsi="Times New Roman" w:cs="Times New Roman"/>
                <w:sz w:val="20"/>
                <w:szCs w:val="20"/>
              </w:rPr>
              <w:t>Podemska-Kałuża</w:t>
            </w:r>
          </w:p>
        </w:tc>
        <w:tc>
          <w:tcPr>
            <w:tcW w:w="1631" w:type="dxa"/>
            <w:gridSpan w:val="2"/>
            <w:vAlign w:val="center"/>
          </w:tcPr>
          <w:p w14:paraId="4AC43D2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656A8A0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Zamieńmy słowo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7" w:type="dxa"/>
            <w:vAlign w:val="center"/>
          </w:tcPr>
          <w:p w14:paraId="433D5933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2393D7A4" w14:textId="77777777" w:rsidR="008D242F" w:rsidRPr="00FA6B23" w:rsidRDefault="008D242F" w:rsidP="008D24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Zamieńmy słowo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9" w:type="dxa"/>
            <w:vAlign w:val="center"/>
          </w:tcPr>
          <w:p w14:paraId="79C4677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14:paraId="625A97DB" w14:textId="77777777" w:rsidTr="005A2D9E">
        <w:trPr>
          <w:gridAfter w:val="1"/>
          <w:wAfter w:w="7" w:type="dxa"/>
        </w:trPr>
        <w:tc>
          <w:tcPr>
            <w:tcW w:w="880" w:type="dxa"/>
            <w:vMerge/>
            <w:vAlign w:val="center"/>
          </w:tcPr>
          <w:p w14:paraId="5FA9A824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14:paraId="0AA4644B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5FA84458" w14:textId="3223911A" w:rsidR="008D242F" w:rsidRPr="310CAFB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7C0383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856" w:type="dxa"/>
            <w:gridSpan w:val="2"/>
            <w:vAlign w:val="center"/>
          </w:tcPr>
          <w:p w14:paraId="5552DF86" w14:textId="77777777" w:rsidR="008D242F" w:rsidRPr="00FA6B23" w:rsidRDefault="008D242F" w:rsidP="008D2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polskiego</w:t>
            </w:r>
          </w:p>
        </w:tc>
        <w:tc>
          <w:tcPr>
            <w:tcW w:w="2216" w:type="dxa"/>
            <w:gridSpan w:val="2"/>
            <w:vAlign w:val="center"/>
          </w:tcPr>
          <w:p w14:paraId="675605AC" w14:textId="77777777" w:rsidR="008D242F" w:rsidRPr="00FA6B23" w:rsidRDefault="008D242F" w:rsidP="008D242F">
            <w:pPr>
              <w:jc w:val="center"/>
              <w:rPr>
                <w:rFonts w:ascii="Times New Roman" w:hAnsi="Times New Roman" w:cs="Times New Roman"/>
              </w:rPr>
            </w:pPr>
            <w:r w:rsidRPr="00FA6B23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FA6B23">
              <w:rPr>
                <w:rFonts w:ascii="Times New Roman" w:hAnsi="Times New Roman" w:cs="Times New Roman"/>
              </w:rPr>
              <w:t>Surdej</w:t>
            </w:r>
            <w:proofErr w:type="spellEnd"/>
          </w:p>
        </w:tc>
        <w:tc>
          <w:tcPr>
            <w:tcW w:w="1631" w:type="dxa"/>
            <w:gridSpan w:val="2"/>
            <w:vAlign w:val="center"/>
          </w:tcPr>
          <w:p w14:paraId="6A248A33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16D6A3E4" w14:textId="77777777"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Jutro pójdę w świat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557" w:type="dxa"/>
            <w:vAlign w:val="center"/>
          </w:tcPr>
          <w:p w14:paraId="435A21BE" w14:textId="77777777"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73CD4D89" w14:textId="77777777"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Jutro pójdę w świat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389" w:type="dxa"/>
            <w:vAlign w:val="center"/>
          </w:tcPr>
          <w:p w14:paraId="262486F8" w14:textId="77777777"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14:paraId="7229BBA5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62A8CFCB" w14:textId="4EBD2385" w:rsidR="008D242F" w:rsidRPr="00D12490" w:rsidRDefault="0068772A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01389729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083" w:type="dxa"/>
            <w:gridSpan w:val="2"/>
            <w:vAlign w:val="center"/>
          </w:tcPr>
          <w:p w14:paraId="730BAF65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1856" w:type="dxa"/>
            <w:gridSpan w:val="2"/>
            <w:vAlign w:val="center"/>
          </w:tcPr>
          <w:p w14:paraId="2254BC0B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języka obcego w klasach 1-3 i 4-8 szkoły podstawowej</w:t>
            </w:r>
          </w:p>
        </w:tc>
        <w:tc>
          <w:tcPr>
            <w:tcW w:w="2216" w:type="dxa"/>
            <w:gridSpan w:val="2"/>
            <w:vAlign w:val="center"/>
          </w:tcPr>
          <w:p w14:paraId="27BEA4E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S. Rapacka, K. Wójcik</w:t>
            </w:r>
          </w:p>
        </w:tc>
        <w:tc>
          <w:tcPr>
            <w:tcW w:w="1624" w:type="dxa"/>
            <w:vAlign w:val="center"/>
          </w:tcPr>
          <w:p w14:paraId="57C7E5AA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2126" w:type="dxa"/>
            <w:vAlign w:val="center"/>
          </w:tcPr>
          <w:p w14:paraId="2AC27EC1" w14:textId="7778850F" w:rsidR="008D242F" w:rsidRPr="00D12490" w:rsidRDefault="424FA796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extra</w:t>
            </w:r>
            <w:r w:rsidR="191997CA"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02857D58" w14:textId="32512A23" w:rsidR="008D242F" w:rsidRPr="00D12490" w:rsidRDefault="42E93F93" w:rsidP="5051DC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“Und </w:t>
            </w:r>
            <w:proofErr w:type="spellStart"/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</w:t>
            </w:r>
            <w:proofErr w:type="spellEnd"/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weiter</w:t>
            </w:r>
            <w:proofErr w:type="spellEnd"/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66C0A90"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extra 2</w:t>
            </w:r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</w:p>
        </w:tc>
        <w:tc>
          <w:tcPr>
            <w:tcW w:w="1557" w:type="dxa"/>
            <w:vAlign w:val="center"/>
          </w:tcPr>
          <w:p w14:paraId="56265A88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510" w:type="dxa"/>
            <w:vAlign w:val="center"/>
          </w:tcPr>
          <w:p w14:paraId="186BEAC7" w14:textId="349B7015" w:rsidR="008D242F" w:rsidRPr="00D12490" w:rsidRDefault="424FA796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extra</w:t>
            </w:r>
            <w:r w:rsidR="45B8588C"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” zeszyt ćwicz.</w:t>
            </w:r>
          </w:p>
          <w:p w14:paraId="7F1A96D3" w14:textId="117AF136" w:rsidR="008D242F" w:rsidRPr="00D12490" w:rsidRDefault="42E93F93" w:rsidP="5051DC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“Und </w:t>
            </w:r>
            <w:proofErr w:type="spellStart"/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</w:t>
            </w:r>
            <w:proofErr w:type="spellEnd"/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weiter</w:t>
            </w:r>
            <w:proofErr w:type="spellEnd"/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403BF4F7"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extra 2</w:t>
            </w:r>
            <w:r w:rsidRPr="5051DC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 zeszyt ćwicz.</w:t>
            </w:r>
          </w:p>
        </w:tc>
        <w:tc>
          <w:tcPr>
            <w:tcW w:w="1389" w:type="dxa"/>
            <w:vAlign w:val="center"/>
          </w:tcPr>
          <w:p w14:paraId="3A19283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8D242F" w:rsidRPr="00D12490" w14:paraId="3215999D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4610A313" w14:textId="042EA331"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074CECBE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083" w:type="dxa"/>
            <w:gridSpan w:val="2"/>
            <w:vAlign w:val="center"/>
          </w:tcPr>
          <w:p w14:paraId="2D22EA86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1856" w:type="dxa"/>
            <w:gridSpan w:val="2"/>
            <w:vAlign w:val="center"/>
          </w:tcPr>
          <w:p w14:paraId="2F8BE4AE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języka niemieckiego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jako drugiego języka obcego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klasach 7-8</w:t>
            </w:r>
          </w:p>
        </w:tc>
        <w:tc>
          <w:tcPr>
            <w:tcW w:w="2216" w:type="dxa"/>
            <w:gridSpan w:val="2"/>
            <w:vAlign w:val="center"/>
          </w:tcPr>
          <w:p w14:paraId="24D0C46C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Tarenc</w:t>
            </w:r>
            <w:proofErr w:type="spellEnd"/>
          </w:p>
        </w:tc>
        <w:tc>
          <w:tcPr>
            <w:tcW w:w="1624" w:type="dxa"/>
            <w:vAlign w:val="center"/>
          </w:tcPr>
          <w:p w14:paraId="780C3B9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6" w:type="dxa"/>
            <w:vAlign w:val="center"/>
          </w:tcPr>
          <w:p w14:paraId="45263475" w14:textId="3A4D81E5" w:rsidR="008D242F" w:rsidRPr="00D12490" w:rsidRDefault="424FA796" w:rsidP="015E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Natűrlich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auf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="5AD93575"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14:paraId="0856562A" w14:textId="54E090D1" w:rsidR="008D242F" w:rsidRPr="00D12490" w:rsidRDefault="0C851EB6" w:rsidP="015E39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“</w:t>
            </w:r>
            <w:proofErr w:type="spellStart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Natűrlich</w:t>
            </w:r>
            <w:proofErr w:type="spellEnd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auf</w:t>
            </w:r>
            <w:proofErr w:type="spellEnd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Deutsch</w:t>
            </w:r>
            <w:proofErr w:type="spellEnd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1557" w:type="dxa"/>
            <w:vAlign w:val="center"/>
          </w:tcPr>
          <w:p w14:paraId="7334422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10" w:type="dxa"/>
            <w:vAlign w:val="center"/>
          </w:tcPr>
          <w:p w14:paraId="456DD0A7" w14:textId="642D3C69" w:rsidR="008D242F" w:rsidRPr="00D12490" w:rsidRDefault="424FA796" w:rsidP="015E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Natűrlich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auf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15E3902">
              <w:rPr>
                <w:rFonts w:ascii="Times New Roman" w:hAnsi="Times New Roman" w:cs="Times New Roman"/>
                <w:sz w:val="20"/>
                <w:szCs w:val="20"/>
              </w:rPr>
              <w:t>” zeszyt ćwiczeń</w:t>
            </w:r>
            <w:r w:rsidR="2B25476D" w:rsidRPr="015E390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14:paraId="36D9C0A8" w14:textId="3F6E0722" w:rsidR="008D242F" w:rsidRPr="00D12490" w:rsidRDefault="2B25476D" w:rsidP="015E390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Natűrlich</w:t>
            </w:r>
            <w:proofErr w:type="spellEnd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auf</w:t>
            </w:r>
            <w:proofErr w:type="spellEnd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Deutsch</w:t>
            </w:r>
            <w:proofErr w:type="spellEnd"/>
            <w:r w:rsidRPr="015E39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 zeszyt ćwiczeń 8</w:t>
            </w:r>
          </w:p>
        </w:tc>
        <w:tc>
          <w:tcPr>
            <w:tcW w:w="1389" w:type="dxa"/>
            <w:vAlign w:val="center"/>
          </w:tcPr>
          <w:p w14:paraId="5AC0D0C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14:paraId="0D921081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01B2EE89" w14:textId="406EFE86" w:rsidR="008D242F" w:rsidRPr="00D12490" w:rsidRDefault="0068772A" w:rsidP="000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4875B0B8" w14:textId="77777777" w:rsidR="008D242F" w:rsidRPr="00DB0386" w:rsidRDefault="008D242F" w:rsidP="3EFC0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Wiedza o społeczeństwie</w:t>
            </w:r>
          </w:p>
        </w:tc>
        <w:tc>
          <w:tcPr>
            <w:tcW w:w="1083" w:type="dxa"/>
            <w:gridSpan w:val="2"/>
            <w:vAlign w:val="center"/>
          </w:tcPr>
          <w:p w14:paraId="66097077" w14:textId="481E333A" w:rsidR="008D242F" w:rsidRPr="00D12490" w:rsidRDefault="1712EB2A" w:rsidP="73FD69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3FD69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VIII</w:t>
            </w:r>
          </w:p>
        </w:tc>
        <w:tc>
          <w:tcPr>
            <w:tcW w:w="1856" w:type="dxa"/>
            <w:gridSpan w:val="2"/>
            <w:vAlign w:val="center"/>
          </w:tcPr>
          <w:p w14:paraId="132C6C1C" w14:textId="6119DDA8" w:rsidR="008D242F" w:rsidRPr="00D12490" w:rsidRDefault="2E2DB388" w:rsidP="3EFC0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Program nauczania Wiedzy o społeczeństwie w Szkole Podstawowej “</w:t>
            </w:r>
            <w:r w:rsidR="64B7009E"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Dziś</w:t>
            </w:r>
            <w:r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 jutro”</w:t>
            </w:r>
          </w:p>
        </w:tc>
        <w:tc>
          <w:tcPr>
            <w:tcW w:w="2216" w:type="dxa"/>
            <w:gridSpan w:val="2"/>
            <w:vAlign w:val="center"/>
          </w:tcPr>
          <w:p w14:paraId="2A3C30B6" w14:textId="3E142B21" w:rsidR="008D242F" w:rsidRPr="00D12490" w:rsidRDefault="202FB72B" w:rsidP="3EFC0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Barbara Furman</w:t>
            </w:r>
          </w:p>
        </w:tc>
        <w:tc>
          <w:tcPr>
            <w:tcW w:w="1624" w:type="dxa"/>
            <w:vAlign w:val="center"/>
          </w:tcPr>
          <w:p w14:paraId="622574FB" w14:textId="29774CBD" w:rsidR="008D242F" w:rsidRPr="00D12490" w:rsidRDefault="202FB72B" w:rsidP="3EFC0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Nowa </w:t>
            </w:r>
            <w:r w:rsidR="1D94DDBF"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</w:t>
            </w:r>
          </w:p>
        </w:tc>
        <w:tc>
          <w:tcPr>
            <w:tcW w:w="2126" w:type="dxa"/>
            <w:vAlign w:val="center"/>
          </w:tcPr>
          <w:p w14:paraId="5205AA3B" w14:textId="28537FC8" w:rsidR="008D242F" w:rsidRPr="00D12490" w:rsidRDefault="2B777DEB" w:rsidP="3EFC02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EFC02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“Dziś i jutro” Podręcznik do Wiedzy o społeczeństwie dla szkoły podstawowej </w:t>
            </w:r>
          </w:p>
        </w:tc>
        <w:tc>
          <w:tcPr>
            <w:tcW w:w="1557" w:type="dxa"/>
            <w:vAlign w:val="center"/>
          </w:tcPr>
          <w:p w14:paraId="3E608C99" w14:textId="7F381057" w:rsidR="008D242F" w:rsidRPr="00D12490" w:rsidRDefault="32F24658" w:rsidP="3EFC02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3EFC02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Nowa Era </w:t>
            </w:r>
          </w:p>
        </w:tc>
        <w:tc>
          <w:tcPr>
            <w:tcW w:w="1510" w:type="dxa"/>
            <w:vAlign w:val="center"/>
          </w:tcPr>
          <w:p w14:paraId="18FEAA64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7CDB8BE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14:paraId="1C3A1570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378FEFB8" w14:textId="639B098C"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27EC2AEE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2A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1083" w:type="dxa"/>
            <w:gridSpan w:val="2"/>
            <w:vAlign w:val="center"/>
          </w:tcPr>
          <w:p w14:paraId="2A37B212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56" w:type="dxa"/>
            <w:gridSpan w:val="2"/>
            <w:vAlign w:val="center"/>
          </w:tcPr>
          <w:p w14:paraId="35B72C90" w14:textId="77777777" w:rsidR="008D242F" w:rsidRPr="00E87AB4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 xml:space="preserve">PN przyrody w klasie czwartej szkoły podstawowej </w:t>
            </w:r>
            <w:r>
              <w:br/>
            </w: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</w:p>
        </w:tc>
        <w:tc>
          <w:tcPr>
            <w:tcW w:w="2216" w:type="dxa"/>
            <w:gridSpan w:val="2"/>
            <w:vAlign w:val="center"/>
          </w:tcPr>
          <w:p w14:paraId="4F3569DA" w14:textId="77777777" w:rsidR="008D242F" w:rsidRPr="00D12490" w:rsidRDefault="008D242F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J.Golanko</w:t>
            </w:r>
            <w:proofErr w:type="spellEnd"/>
          </w:p>
        </w:tc>
        <w:tc>
          <w:tcPr>
            <w:tcW w:w="1624" w:type="dxa"/>
            <w:vAlign w:val="center"/>
          </w:tcPr>
          <w:p w14:paraId="4F2AAC5B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6" w:type="dxa"/>
            <w:vAlign w:val="center"/>
          </w:tcPr>
          <w:p w14:paraId="332308EF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621A858D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10" w:type="dxa"/>
            <w:vAlign w:val="center"/>
          </w:tcPr>
          <w:p w14:paraId="2E824C10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Tajemnice przyrody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</w:p>
        </w:tc>
        <w:tc>
          <w:tcPr>
            <w:tcW w:w="1389" w:type="dxa"/>
            <w:vAlign w:val="center"/>
          </w:tcPr>
          <w:p w14:paraId="57ACD37C" w14:textId="77777777"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14:paraId="15942EF3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7B5537E9" w14:textId="60C99159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0F4ED7C3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083" w:type="dxa"/>
            <w:gridSpan w:val="2"/>
            <w:vAlign w:val="center"/>
          </w:tcPr>
          <w:p w14:paraId="5EB81FE4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856" w:type="dxa"/>
            <w:gridSpan w:val="2"/>
            <w:vAlign w:val="center"/>
          </w:tcPr>
          <w:p w14:paraId="58AC55AD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216" w:type="dxa"/>
            <w:gridSpan w:val="2"/>
            <w:vAlign w:val="center"/>
          </w:tcPr>
          <w:p w14:paraId="665FC49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J. Snopek</w:t>
            </w:r>
          </w:p>
        </w:tc>
        <w:tc>
          <w:tcPr>
            <w:tcW w:w="1624" w:type="dxa"/>
            <w:vAlign w:val="center"/>
          </w:tcPr>
          <w:p w14:paraId="03066AB2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vAlign w:val="center"/>
          </w:tcPr>
          <w:p w14:paraId="2837CFDC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Poznaję Boży świat</w:t>
            </w:r>
          </w:p>
        </w:tc>
        <w:tc>
          <w:tcPr>
            <w:tcW w:w="1557" w:type="dxa"/>
            <w:vAlign w:val="center"/>
          </w:tcPr>
          <w:p w14:paraId="002DF050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10" w:type="dxa"/>
            <w:vAlign w:val="center"/>
          </w:tcPr>
          <w:p w14:paraId="7D68D8D1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3A52CD21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14:paraId="23332481" w14:textId="77777777" w:rsidTr="005A2D9E">
        <w:trPr>
          <w:gridAfter w:val="1"/>
          <w:wAfter w:w="7" w:type="dxa"/>
          <w:trHeight w:val="535"/>
        </w:trPr>
        <w:tc>
          <w:tcPr>
            <w:tcW w:w="880" w:type="dxa"/>
            <w:vAlign w:val="center"/>
          </w:tcPr>
          <w:p w14:paraId="70D9F073" w14:textId="56BE535C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73EA5340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083" w:type="dxa"/>
            <w:gridSpan w:val="2"/>
            <w:vAlign w:val="center"/>
          </w:tcPr>
          <w:p w14:paraId="7F88B89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856" w:type="dxa"/>
            <w:gridSpan w:val="2"/>
            <w:vAlign w:val="center"/>
          </w:tcPr>
          <w:p w14:paraId="3B1F03FA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216" w:type="dxa"/>
            <w:gridSpan w:val="2"/>
            <w:vAlign w:val="center"/>
          </w:tcPr>
          <w:p w14:paraId="2FE8566D" w14:textId="77777777" w:rsidR="008D242F" w:rsidRDefault="008D242F" w:rsidP="008D242F">
            <w:pPr>
              <w:jc w:val="center"/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624" w:type="dxa"/>
            <w:vAlign w:val="center"/>
          </w:tcPr>
          <w:p w14:paraId="7F486DCF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vAlign w:val="center"/>
          </w:tcPr>
          <w:p w14:paraId="18A992B7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Odkrywam Królestwo Boże</w:t>
            </w:r>
          </w:p>
        </w:tc>
        <w:tc>
          <w:tcPr>
            <w:tcW w:w="1557" w:type="dxa"/>
            <w:vAlign w:val="center"/>
          </w:tcPr>
          <w:p w14:paraId="3C6E3B57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10" w:type="dxa"/>
            <w:vAlign w:val="center"/>
          </w:tcPr>
          <w:p w14:paraId="6BE74FA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23E855DF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14:paraId="3F5E0C63" w14:textId="77777777" w:rsidTr="005A2D9E">
        <w:trPr>
          <w:gridAfter w:val="1"/>
          <w:wAfter w:w="7" w:type="dxa"/>
          <w:trHeight w:val="786"/>
        </w:trPr>
        <w:tc>
          <w:tcPr>
            <w:tcW w:w="880" w:type="dxa"/>
            <w:vAlign w:val="center"/>
          </w:tcPr>
          <w:p w14:paraId="7C0C3031" w14:textId="73A0BE87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7AA1C501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083" w:type="dxa"/>
            <w:gridSpan w:val="2"/>
            <w:vAlign w:val="center"/>
          </w:tcPr>
          <w:p w14:paraId="2B0FA549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56" w:type="dxa"/>
            <w:gridSpan w:val="2"/>
            <w:vAlign w:val="center"/>
          </w:tcPr>
          <w:p w14:paraId="1244A6F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216" w:type="dxa"/>
            <w:gridSpan w:val="2"/>
            <w:vAlign w:val="center"/>
          </w:tcPr>
          <w:p w14:paraId="6EC6AD45" w14:textId="77777777" w:rsidR="008D242F" w:rsidRPr="007972F1" w:rsidRDefault="008D242F" w:rsidP="008D242F">
            <w:pPr>
              <w:jc w:val="center"/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T. Śmiech,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, B. Nosek</w:t>
            </w:r>
          </w:p>
        </w:tc>
        <w:tc>
          <w:tcPr>
            <w:tcW w:w="1624" w:type="dxa"/>
            <w:vAlign w:val="center"/>
          </w:tcPr>
          <w:p w14:paraId="56F211D9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vAlign w:val="center"/>
          </w:tcPr>
          <w:p w14:paraId="1FA38D52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Poznaję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7" w:type="dxa"/>
            <w:vAlign w:val="center"/>
          </w:tcPr>
          <w:p w14:paraId="6071544F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10" w:type="dxa"/>
            <w:vAlign w:val="center"/>
          </w:tcPr>
          <w:p w14:paraId="76BC4C83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Poznaję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/zeszyt ćwicz./</w:t>
            </w:r>
          </w:p>
        </w:tc>
        <w:tc>
          <w:tcPr>
            <w:tcW w:w="1389" w:type="dxa"/>
            <w:vAlign w:val="center"/>
          </w:tcPr>
          <w:p w14:paraId="30D03A6C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8D242F" w14:paraId="14998B49" w14:textId="77777777" w:rsidTr="005A2D9E">
        <w:trPr>
          <w:gridAfter w:val="1"/>
          <w:wAfter w:w="7" w:type="dxa"/>
          <w:trHeight w:val="914"/>
        </w:trPr>
        <w:tc>
          <w:tcPr>
            <w:tcW w:w="880" w:type="dxa"/>
            <w:vAlign w:val="center"/>
          </w:tcPr>
          <w:p w14:paraId="160E12ED" w14:textId="190D462D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4F8C339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083" w:type="dxa"/>
            <w:gridSpan w:val="2"/>
            <w:vAlign w:val="center"/>
          </w:tcPr>
          <w:p w14:paraId="4666333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856" w:type="dxa"/>
            <w:gridSpan w:val="2"/>
            <w:vAlign w:val="center"/>
          </w:tcPr>
          <w:p w14:paraId="59C829E3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216" w:type="dxa"/>
            <w:gridSpan w:val="2"/>
            <w:vAlign w:val="center"/>
          </w:tcPr>
          <w:p w14:paraId="6EFBBFEE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B. Nosek</w:t>
            </w:r>
          </w:p>
        </w:tc>
        <w:tc>
          <w:tcPr>
            <w:tcW w:w="1624" w:type="dxa"/>
            <w:vAlign w:val="center"/>
          </w:tcPr>
          <w:p w14:paraId="4AFEFED4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vAlign w:val="center"/>
          </w:tcPr>
          <w:p w14:paraId="3382DE1D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Odkrywam życie z Jezusem</w:t>
            </w:r>
          </w:p>
        </w:tc>
        <w:tc>
          <w:tcPr>
            <w:tcW w:w="1557" w:type="dxa"/>
            <w:vAlign w:val="center"/>
          </w:tcPr>
          <w:p w14:paraId="3E8FC2DF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10" w:type="dxa"/>
            <w:vAlign w:val="center"/>
          </w:tcPr>
          <w:p w14:paraId="2C33B1AA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Odkrywam życie z Jezusem  /zeszyt ćwicz./</w:t>
            </w:r>
          </w:p>
        </w:tc>
        <w:tc>
          <w:tcPr>
            <w:tcW w:w="1389" w:type="dxa"/>
            <w:vAlign w:val="center"/>
          </w:tcPr>
          <w:p w14:paraId="563399A1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8D242F" w14:paraId="5005DF5C" w14:textId="77777777" w:rsidTr="005A2D9E">
        <w:trPr>
          <w:gridAfter w:val="1"/>
          <w:wAfter w:w="7" w:type="dxa"/>
          <w:trHeight w:val="1247"/>
        </w:trPr>
        <w:tc>
          <w:tcPr>
            <w:tcW w:w="880" w:type="dxa"/>
            <w:vAlign w:val="center"/>
          </w:tcPr>
          <w:p w14:paraId="6181222B" w14:textId="0469E5C9" w:rsidR="008D242F" w:rsidRDefault="00BF7C80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3208C3BB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083" w:type="dxa"/>
            <w:gridSpan w:val="2"/>
            <w:vAlign w:val="center"/>
          </w:tcPr>
          <w:p w14:paraId="1549BD4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6" w:type="dxa"/>
            <w:gridSpan w:val="2"/>
            <w:vAlign w:val="center"/>
          </w:tcPr>
          <w:p w14:paraId="48EFB05A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Przez prawdę, piękno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 dobro zdobywamy świętość</w:t>
            </w:r>
          </w:p>
        </w:tc>
        <w:tc>
          <w:tcPr>
            <w:tcW w:w="2216" w:type="dxa"/>
            <w:gridSpan w:val="2"/>
            <w:vAlign w:val="center"/>
          </w:tcPr>
          <w:p w14:paraId="2E4D38D3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624" w:type="dxa"/>
            <w:vAlign w:val="center"/>
          </w:tcPr>
          <w:p w14:paraId="6389BF1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vAlign w:val="center"/>
          </w:tcPr>
          <w:p w14:paraId="36756173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</w:tc>
        <w:tc>
          <w:tcPr>
            <w:tcW w:w="1557" w:type="dxa"/>
            <w:vAlign w:val="center"/>
          </w:tcPr>
          <w:p w14:paraId="50284F2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10" w:type="dxa"/>
            <w:vAlign w:val="center"/>
          </w:tcPr>
          <w:p w14:paraId="35720F05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/zeszyt ćwicz./</w:t>
            </w:r>
          </w:p>
        </w:tc>
        <w:tc>
          <w:tcPr>
            <w:tcW w:w="1389" w:type="dxa"/>
            <w:vAlign w:val="center"/>
          </w:tcPr>
          <w:p w14:paraId="73B709F5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8D242F" w14:paraId="4BD6B63B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0C56A0DF" w14:textId="5515B08D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72663352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083" w:type="dxa"/>
            <w:gridSpan w:val="2"/>
            <w:vAlign w:val="center"/>
          </w:tcPr>
          <w:p w14:paraId="55CBC65A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856" w:type="dxa"/>
            <w:gridSpan w:val="2"/>
            <w:vAlign w:val="center"/>
          </w:tcPr>
          <w:p w14:paraId="05854463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Przez prawdę, piękno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 dobro zdobywamy świętość</w:t>
            </w:r>
          </w:p>
        </w:tc>
        <w:tc>
          <w:tcPr>
            <w:tcW w:w="2216" w:type="dxa"/>
            <w:gridSpan w:val="2"/>
            <w:vAlign w:val="center"/>
          </w:tcPr>
          <w:p w14:paraId="649D4DB3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624" w:type="dxa"/>
            <w:vAlign w:val="center"/>
          </w:tcPr>
          <w:p w14:paraId="01BAADAA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vAlign w:val="center"/>
          </w:tcPr>
          <w:p w14:paraId="71A4F9DE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Szczęśliwi, którzy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odkrywają piękno</w:t>
            </w:r>
          </w:p>
        </w:tc>
        <w:tc>
          <w:tcPr>
            <w:tcW w:w="1557" w:type="dxa"/>
            <w:vAlign w:val="center"/>
          </w:tcPr>
          <w:p w14:paraId="6112B2CF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10" w:type="dxa"/>
            <w:vAlign w:val="center"/>
          </w:tcPr>
          <w:p w14:paraId="25629507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Szczęśliwi, którzy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odkrywają piękno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/zeszyt ćwicz./</w:t>
            </w:r>
          </w:p>
        </w:tc>
        <w:tc>
          <w:tcPr>
            <w:tcW w:w="1389" w:type="dxa"/>
            <w:vAlign w:val="center"/>
          </w:tcPr>
          <w:p w14:paraId="51FC019D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8D242F" w14:paraId="3F35FE5D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0719D93E" w14:textId="2153257D" w:rsidR="008D242F" w:rsidRDefault="0068772A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05AFD0E8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083" w:type="dxa"/>
            <w:gridSpan w:val="2"/>
            <w:vAlign w:val="center"/>
          </w:tcPr>
          <w:p w14:paraId="44EDFC4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856" w:type="dxa"/>
            <w:gridSpan w:val="2"/>
            <w:vAlign w:val="center"/>
          </w:tcPr>
          <w:p w14:paraId="78F4A2EF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prawdę, piękno i dobro zdobywamy świętość</w:t>
            </w:r>
          </w:p>
        </w:tc>
        <w:tc>
          <w:tcPr>
            <w:tcW w:w="2216" w:type="dxa"/>
            <w:gridSpan w:val="2"/>
            <w:vAlign w:val="center"/>
          </w:tcPr>
          <w:p w14:paraId="5C1B94EC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, B. Nosek</w:t>
            </w:r>
          </w:p>
        </w:tc>
        <w:tc>
          <w:tcPr>
            <w:tcW w:w="1624" w:type="dxa"/>
            <w:vAlign w:val="center"/>
          </w:tcPr>
          <w:p w14:paraId="292D035E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vAlign w:val="center"/>
          </w:tcPr>
          <w:p w14:paraId="3EE6FAA0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Szczęśliwi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, którzy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czynią dobro</w:t>
            </w:r>
          </w:p>
        </w:tc>
        <w:tc>
          <w:tcPr>
            <w:tcW w:w="1557" w:type="dxa"/>
            <w:vAlign w:val="center"/>
          </w:tcPr>
          <w:p w14:paraId="3E299EEC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10" w:type="dxa"/>
            <w:vAlign w:val="center"/>
          </w:tcPr>
          <w:p w14:paraId="5DC2928F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0C7D5517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14:paraId="2ACF9783" w14:textId="77777777" w:rsidTr="005A2D9E">
        <w:trPr>
          <w:gridAfter w:val="1"/>
          <w:wAfter w:w="7" w:type="dxa"/>
        </w:trPr>
        <w:tc>
          <w:tcPr>
            <w:tcW w:w="880" w:type="dxa"/>
            <w:vAlign w:val="center"/>
          </w:tcPr>
          <w:p w14:paraId="156C19AB" w14:textId="4A1BFB64"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7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5" w:type="dxa"/>
            <w:gridSpan w:val="2"/>
            <w:vAlign w:val="center"/>
          </w:tcPr>
          <w:p w14:paraId="6F216D77" w14:textId="77777777"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083" w:type="dxa"/>
            <w:gridSpan w:val="2"/>
            <w:vAlign w:val="center"/>
          </w:tcPr>
          <w:p w14:paraId="70715ED8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856" w:type="dxa"/>
            <w:gridSpan w:val="2"/>
            <w:vAlign w:val="center"/>
          </w:tcPr>
          <w:p w14:paraId="485084F8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prawdę, piękno i dobro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zdobywamy świętość</w:t>
            </w:r>
          </w:p>
        </w:tc>
        <w:tc>
          <w:tcPr>
            <w:tcW w:w="2216" w:type="dxa"/>
            <w:gridSpan w:val="2"/>
            <w:vAlign w:val="center"/>
          </w:tcPr>
          <w:p w14:paraId="540A0BB7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K. Mielnicki, E. </w:t>
            </w:r>
            <w:proofErr w:type="spellStart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, B. Nosek</w:t>
            </w:r>
          </w:p>
        </w:tc>
        <w:tc>
          <w:tcPr>
            <w:tcW w:w="1624" w:type="dxa"/>
            <w:vAlign w:val="center"/>
          </w:tcPr>
          <w:p w14:paraId="20703B5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6" w:type="dxa"/>
            <w:vAlign w:val="center"/>
          </w:tcPr>
          <w:p w14:paraId="0CA1DDAA" w14:textId="77777777" w:rsidR="008D242F" w:rsidRDefault="008D242F" w:rsidP="006B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Szczęśliwi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, którzy </w:t>
            </w:r>
            <w:r w:rsidR="006B7A55">
              <w:rPr>
                <w:rFonts w:ascii="Times New Roman" w:hAnsi="Times New Roman" w:cs="Times New Roman"/>
                <w:sz w:val="20"/>
                <w:szCs w:val="20"/>
              </w:rPr>
              <w:t>zdobywają świętość</w:t>
            </w:r>
          </w:p>
        </w:tc>
        <w:tc>
          <w:tcPr>
            <w:tcW w:w="1557" w:type="dxa"/>
            <w:vAlign w:val="center"/>
          </w:tcPr>
          <w:p w14:paraId="38C180CD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10" w:type="dxa"/>
            <w:vAlign w:val="center"/>
          </w:tcPr>
          <w:p w14:paraId="7276FB3B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14:paraId="59910091" w14:textId="77777777"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8F45873" w14:textId="77777777" w:rsidR="00EB272E" w:rsidRDefault="00EB272E" w:rsidP="001C2260"/>
    <w:sectPr w:rsidR="00EB272E" w:rsidSect="00977171">
      <w:pgSz w:w="16838" w:h="11906" w:orient="landscape"/>
      <w:pgMar w:top="851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F49"/>
    <w:multiLevelType w:val="hybridMultilevel"/>
    <w:tmpl w:val="5F8ACA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53"/>
    <w:multiLevelType w:val="hybridMultilevel"/>
    <w:tmpl w:val="C36A5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1056"/>
    <w:multiLevelType w:val="hybridMultilevel"/>
    <w:tmpl w:val="171622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2530"/>
    <w:multiLevelType w:val="hybridMultilevel"/>
    <w:tmpl w:val="D8501AE2"/>
    <w:lvl w:ilvl="0" w:tplc="3D1CE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541BB"/>
    <w:multiLevelType w:val="hybridMultilevel"/>
    <w:tmpl w:val="7C1E1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2CA4"/>
    <w:multiLevelType w:val="hybridMultilevel"/>
    <w:tmpl w:val="B5340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26497">
    <w:abstractNumId w:val="1"/>
  </w:num>
  <w:num w:numId="2" w16cid:durableId="1636835562">
    <w:abstractNumId w:val="0"/>
  </w:num>
  <w:num w:numId="3" w16cid:durableId="1176649820">
    <w:abstractNumId w:val="2"/>
  </w:num>
  <w:num w:numId="4" w16cid:durableId="1750929114">
    <w:abstractNumId w:val="3"/>
  </w:num>
  <w:num w:numId="5" w16cid:durableId="893780787">
    <w:abstractNumId w:val="4"/>
  </w:num>
  <w:num w:numId="6" w16cid:durableId="419059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09"/>
    <w:rsid w:val="00071BE0"/>
    <w:rsid w:val="001B3F6A"/>
    <w:rsid w:val="001C2260"/>
    <w:rsid w:val="004066C8"/>
    <w:rsid w:val="00452C7F"/>
    <w:rsid w:val="00472DBD"/>
    <w:rsid w:val="004B02EB"/>
    <w:rsid w:val="00536E0D"/>
    <w:rsid w:val="00564B40"/>
    <w:rsid w:val="005A2D9E"/>
    <w:rsid w:val="00664E5A"/>
    <w:rsid w:val="0068772A"/>
    <w:rsid w:val="006B7A55"/>
    <w:rsid w:val="007138FD"/>
    <w:rsid w:val="00746A09"/>
    <w:rsid w:val="007835B3"/>
    <w:rsid w:val="00867138"/>
    <w:rsid w:val="008D242F"/>
    <w:rsid w:val="00977171"/>
    <w:rsid w:val="00BF0125"/>
    <w:rsid w:val="00BF7C80"/>
    <w:rsid w:val="00C42930"/>
    <w:rsid w:val="00C45CF7"/>
    <w:rsid w:val="00CB3B09"/>
    <w:rsid w:val="00CF2695"/>
    <w:rsid w:val="00E77CDA"/>
    <w:rsid w:val="00E87AB4"/>
    <w:rsid w:val="00EB272E"/>
    <w:rsid w:val="00EB5E0C"/>
    <w:rsid w:val="00F71174"/>
    <w:rsid w:val="00FA6B23"/>
    <w:rsid w:val="015E3902"/>
    <w:rsid w:val="01C5812D"/>
    <w:rsid w:val="065D226E"/>
    <w:rsid w:val="066C0A90"/>
    <w:rsid w:val="06AC6467"/>
    <w:rsid w:val="07C03830"/>
    <w:rsid w:val="084834C8"/>
    <w:rsid w:val="08823931"/>
    <w:rsid w:val="089EB714"/>
    <w:rsid w:val="0920C1A4"/>
    <w:rsid w:val="0A215F18"/>
    <w:rsid w:val="0A3A8775"/>
    <w:rsid w:val="0C851EB6"/>
    <w:rsid w:val="0DFA9094"/>
    <w:rsid w:val="0EB7764C"/>
    <w:rsid w:val="10971741"/>
    <w:rsid w:val="126B8FAB"/>
    <w:rsid w:val="12E2DA01"/>
    <w:rsid w:val="14688864"/>
    <w:rsid w:val="1712EB2A"/>
    <w:rsid w:val="17BECCFF"/>
    <w:rsid w:val="17C27A03"/>
    <w:rsid w:val="191997CA"/>
    <w:rsid w:val="1BAF6EDE"/>
    <w:rsid w:val="1BD7EB43"/>
    <w:rsid w:val="1D94DDBF"/>
    <w:rsid w:val="1DC93751"/>
    <w:rsid w:val="1EB9BEE6"/>
    <w:rsid w:val="1F41DD6A"/>
    <w:rsid w:val="202FB72B"/>
    <w:rsid w:val="2148E3A6"/>
    <w:rsid w:val="22DFD56E"/>
    <w:rsid w:val="24D2281B"/>
    <w:rsid w:val="25566EF2"/>
    <w:rsid w:val="25F5139F"/>
    <w:rsid w:val="26177630"/>
    <w:rsid w:val="287C69E2"/>
    <w:rsid w:val="28FD8BD0"/>
    <w:rsid w:val="2AEAE753"/>
    <w:rsid w:val="2B25476D"/>
    <w:rsid w:val="2B777DEB"/>
    <w:rsid w:val="2E2DB388"/>
    <w:rsid w:val="2E8F992C"/>
    <w:rsid w:val="2FA3F181"/>
    <w:rsid w:val="30F2D9A9"/>
    <w:rsid w:val="314170F6"/>
    <w:rsid w:val="31E1EF65"/>
    <w:rsid w:val="3247F172"/>
    <w:rsid w:val="328EAA0A"/>
    <w:rsid w:val="32E1F376"/>
    <w:rsid w:val="32F24658"/>
    <w:rsid w:val="33E3C1D3"/>
    <w:rsid w:val="3487E762"/>
    <w:rsid w:val="351615CB"/>
    <w:rsid w:val="386C5A66"/>
    <w:rsid w:val="3940BC2D"/>
    <w:rsid w:val="399BB350"/>
    <w:rsid w:val="39AA8231"/>
    <w:rsid w:val="3A99BBEF"/>
    <w:rsid w:val="3AC31608"/>
    <w:rsid w:val="3B06B327"/>
    <w:rsid w:val="3C90E3E7"/>
    <w:rsid w:val="3E2EC456"/>
    <w:rsid w:val="3E32E1CC"/>
    <w:rsid w:val="3E409965"/>
    <w:rsid w:val="3EFC02EA"/>
    <w:rsid w:val="403BF4F7"/>
    <w:rsid w:val="40709C04"/>
    <w:rsid w:val="4110EAF9"/>
    <w:rsid w:val="4226C289"/>
    <w:rsid w:val="424FA796"/>
    <w:rsid w:val="42ACBB5A"/>
    <w:rsid w:val="42E93F93"/>
    <w:rsid w:val="4302089A"/>
    <w:rsid w:val="44488BBB"/>
    <w:rsid w:val="448599E3"/>
    <w:rsid w:val="45B8588C"/>
    <w:rsid w:val="45FAFF6F"/>
    <w:rsid w:val="475C37BF"/>
    <w:rsid w:val="4862858C"/>
    <w:rsid w:val="4A7114A7"/>
    <w:rsid w:val="4AB7CD3F"/>
    <w:rsid w:val="4AFE658A"/>
    <w:rsid w:val="4BB6C7AB"/>
    <w:rsid w:val="4D35F6AF"/>
    <w:rsid w:val="4D8F8D0C"/>
    <w:rsid w:val="4F6B45E8"/>
    <w:rsid w:val="5051DCA9"/>
    <w:rsid w:val="506D9771"/>
    <w:rsid w:val="50F68930"/>
    <w:rsid w:val="510268D8"/>
    <w:rsid w:val="51072C8F"/>
    <w:rsid w:val="52364FA5"/>
    <w:rsid w:val="53221A13"/>
    <w:rsid w:val="55DDF338"/>
    <w:rsid w:val="5735049F"/>
    <w:rsid w:val="57D0879B"/>
    <w:rsid w:val="5AD93575"/>
    <w:rsid w:val="6052191F"/>
    <w:rsid w:val="6393BB50"/>
    <w:rsid w:val="639A7527"/>
    <w:rsid w:val="64B7009E"/>
    <w:rsid w:val="652F8BB1"/>
    <w:rsid w:val="654C0994"/>
    <w:rsid w:val="654F6DE5"/>
    <w:rsid w:val="66EB3E46"/>
    <w:rsid w:val="68272DB2"/>
    <w:rsid w:val="69960091"/>
    <w:rsid w:val="6A78F35F"/>
    <w:rsid w:val="6AEAC131"/>
    <w:rsid w:val="6B9ECD35"/>
    <w:rsid w:val="6CE0150A"/>
    <w:rsid w:val="6F5F0E6D"/>
    <w:rsid w:val="6F89BE71"/>
    <w:rsid w:val="7211643F"/>
    <w:rsid w:val="721646CE"/>
    <w:rsid w:val="721A9E55"/>
    <w:rsid w:val="73FD69B4"/>
    <w:rsid w:val="74B407E3"/>
    <w:rsid w:val="7677CFD9"/>
    <w:rsid w:val="77FB19A0"/>
    <w:rsid w:val="793E87A5"/>
    <w:rsid w:val="7A61E842"/>
    <w:rsid w:val="7B139D68"/>
    <w:rsid w:val="7B949D6E"/>
    <w:rsid w:val="7C2455BA"/>
    <w:rsid w:val="7CBF19C8"/>
    <w:rsid w:val="7D306DCF"/>
    <w:rsid w:val="7DE2D040"/>
    <w:rsid w:val="7E30B27F"/>
    <w:rsid w:val="7EA3F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3118"/>
  <w15:chartTrackingRefBased/>
  <w15:docId w15:val="{38D467FD-23C5-491F-B936-42F8EF4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45B3080FEB9439B5BD6C422090AE1" ma:contentTypeVersion="15" ma:contentTypeDescription="Utwórz nowy dokument." ma:contentTypeScope="" ma:versionID="1ffc4aa3676a8c649c070b53caa03d6f">
  <xsd:schema xmlns:xsd="http://www.w3.org/2001/XMLSchema" xmlns:xs="http://www.w3.org/2001/XMLSchema" xmlns:p="http://schemas.microsoft.com/office/2006/metadata/properties" xmlns:ns2="6e0da964-2e78-47b1-acbf-0cc7b25dd72e" xmlns:ns3="0f82bf83-739d-4de5-afb0-929e528fa737" targetNamespace="http://schemas.microsoft.com/office/2006/metadata/properties" ma:root="true" ma:fieldsID="60988691e74fc7e96daa16c829b758c5" ns2:_="" ns3:_="">
    <xsd:import namespace="6e0da964-2e78-47b1-acbf-0cc7b25dd72e"/>
    <xsd:import namespace="0f82bf83-739d-4de5-afb0-929e528f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da964-2e78-47b1-acbf-0cc7b25dd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bf83-739d-4de5-afb0-929e528f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A843D-88CC-4C44-83D7-FA6B26EF0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A7742-5963-4510-9F61-BFDE0404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da964-2e78-47b1-acbf-0cc7b25dd72e"/>
    <ds:schemaRef ds:uri="0f82bf83-739d-4de5-afb0-929e528fa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1079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Maciej Dziedzic</cp:lastModifiedBy>
  <cp:revision>2</cp:revision>
  <cp:lastPrinted>2023-06-22T06:14:00Z</cp:lastPrinted>
  <dcterms:created xsi:type="dcterms:W3CDTF">2024-04-23T07:48:00Z</dcterms:created>
  <dcterms:modified xsi:type="dcterms:W3CDTF">2024-04-23T07:48:00Z</dcterms:modified>
</cp:coreProperties>
</file>